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BB03AE" w14:textId="77777777" w:rsidR="00345DC6" w:rsidRPr="003508CC" w:rsidRDefault="00345DC6" w:rsidP="000D1579">
      <w:pPr>
        <w:shd w:val="clear" w:color="auto" w:fill="FFFFFF"/>
        <w:spacing w:after="0" w:line="240" w:lineRule="auto"/>
        <w:rPr>
          <w:rFonts w:ascii=".SFUIDisplay-BoldItalic" w:eastAsia="Times New Roman" w:hAnsi=".SFUIDisplay-BoldItalic" w:cs="Arial"/>
          <w:b/>
          <w:bCs/>
          <w:iCs/>
          <w:color w:val="454545"/>
          <w:sz w:val="24"/>
          <w:szCs w:val="24"/>
        </w:rPr>
      </w:pPr>
    </w:p>
    <w:p w14:paraId="748918A7" w14:textId="77777777" w:rsidR="00345DC6" w:rsidRPr="003508CC" w:rsidRDefault="00345DC6" w:rsidP="000D1579">
      <w:pPr>
        <w:shd w:val="clear" w:color="auto" w:fill="FFFFFF"/>
        <w:spacing w:after="0" w:line="240" w:lineRule="auto"/>
        <w:rPr>
          <w:rFonts w:ascii=".SFUIDisplay-BoldItalic" w:eastAsia="Times New Roman" w:hAnsi=".SFUIDisplay-BoldItalic" w:cs="Arial"/>
          <w:b/>
          <w:bCs/>
          <w:iCs/>
          <w:color w:val="454545"/>
          <w:sz w:val="24"/>
          <w:szCs w:val="24"/>
        </w:rPr>
      </w:pPr>
    </w:p>
    <w:p w14:paraId="4A83B4FB" w14:textId="4308507C" w:rsidR="00345DC6" w:rsidRPr="003508CC" w:rsidRDefault="00345DC6" w:rsidP="000D1579">
      <w:pPr>
        <w:shd w:val="clear" w:color="auto" w:fill="FFFFFF"/>
        <w:spacing w:after="0" w:line="240" w:lineRule="auto"/>
        <w:rPr>
          <w:rFonts w:ascii=".SFUIDisplay-BoldItalic" w:eastAsia="Times New Roman" w:hAnsi=".SFUIDisplay-BoldItalic" w:cs="Arial"/>
          <w:b/>
          <w:bCs/>
          <w:iCs/>
          <w:color w:val="454545"/>
          <w:sz w:val="24"/>
          <w:szCs w:val="24"/>
        </w:rPr>
      </w:pPr>
      <w:r w:rsidRPr="003508CC">
        <w:rPr>
          <w:rFonts w:ascii=".SFUIDisplay-BoldItalic" w:eastAsia="Times New Roman" w:hAnsi=".SFUIDisplay-BoldItalic" w:cs="Arial"/>
          <w:b/>
          <w:bCs/>
          <w:iCs/>
          <w:color w:val="454545"/>
          <w:sz w:val="24"/>
          <w:szCs w:val="24"/>
        </w:rPr>
        <w:t xml:space="preserve">National Trade Union Center (NTUC Philippines) and </w:t>
      </w:r>
      <w:proofErr w:type="spellStart"/>
      <w:r w:rsidRPr="003508CC">
        <w:rPr>
          <w:rFonts w:ascii=".SFUIDisplay-BoldItalic" w:eastAsia="Times New Roman" w:hAnsi=".SFUIDisplay-BoldItalic" w:cs="Arial"/>
          <w:b/>
          <w:bCs/>
          <w:iCs/>
          <w:color w:val="454545"/>
          <w:sz w:val="24"/>
          <w:szCs w:val="24"/>
        </w:rPr>
        <w:t>Luntian</w:t>
      </w:r>
      <w:r w:rsidR="003508CC">
        <w:rPr>
          <w:rFonts w:ascii=".SFUIDisplay-BoldItalic" w:eastAsia="Times New Roman" w:hAnsi=".SFUIDisplay-BoldItalic" w:cs="Arial"/>
          <w:b/>
          <w:bCs/>
          <w:iCs/>
          <w:color w:val="454545"/>
          <w:sz w:val="24"/>
          <w:szCs w:val="24"/>
        </w:rPr>
        <w:t>g</w:t>
      </w:r>
      <w:bookmarkStart w:id="0" w:name="_GoBack"/>
      <w:bookmarkEnd w:id="0"/>
      <w:proofErr w:type="spellEnd"/>
      <w:r w:rsidRPr="003508CC">
        <w:rPr>
          <w:rFonts w:ascii=".SFUIDisplay-BoldItalic" w:eastAsia="Times New Roman" w:hAnsi=".SFUIDisplay-BoldItalic" w:cs="Arial"/>
          <w:b/>
          <w:bCs/>
          <w:iCs/>
          <w:color w:val="454545"/>
          <w:sz w:val="24"/>
          <w:szCs w:val="24"/>
        </w:rPr>
        <w:t xml:space="preserve"> </w:t>
      </w:r>
      <w:proofErr w:type="spellStart"/>
      <w:r w:rsidRPr="003508CC">
        <w:rPr>
          <w:rFonts w:ascii=".SFUIDisplay-BoldItalic" w:eastAsia="Times New Roman" w:hAnsi=".SFUIDisplay-BoldItalic" w:cs="Arial"/>
          <w:b/>
          <w:bCs/>
          <w:iCs/>
          <w:color w:val="454545"/>
          <w:sz w:val="24"/>
          <w:szCs w:val="24"/>
        </w:rPr>
        <w:t>Pilipinas</w:t>
      </w:r>
      <w:proofErr w:type="spellEnd"/>
    </w:p>
    <w:p w14:paraId="39C2D3D5" w14:textId="77777777" w:rsidR="00345DC6" w:rsidRPr="003508CC" w:rsidRDefault="00345DC6" w:rsidP="000D1579">
      <w:pPr>
        <w:shd w:val="clear" w:color="auto" w:fill="FFFFFF"/>
        <w:spacing w:after="0" w:line="240" w:lineRule="auto"/>
        <w:rPr>
          <w:rFonts w:ascii=".SFUIDisplay-BoldItalic" w:eastAsia="Times New Roman" w:hAnsi=".SFUIDisplay-BoldItalic" w:cs="Arial"/>
          <w:b/>
          <w:bCs/>
          <w:iCs/>
          <w:color w:val="454545"/>
          <w:sz w:val="24"/>
          <w:szCs w:val="24"/>
        </w:rPr>
      </w:pPr>
    </w:p>
    <w:p w14:paraId="02455345" w14:textId="77777777" w:rsidR="00345DC6" w:rsidRPr="003508CC" w:rsidRDefault="00345DC6" w:rsidP="000D1579">
      <w:pPr>
        <w:shd w:val="clear" w:color="auto" w:fill="FFFFFF"/>
        <w:spacing w:after="0" w:line="240" w:lineRule="auto"/>
        <w:rPr>
          <w:rFonts w:ascii=".SFUIDisplay-BoldItalic" w:eastAsia="Times New Roman" w:hAnsi=".SFUIDisplay-BoldItalic" w:cs="Arial"/>
          <w:b/>
          <w:bCs/>
          <w:iCs/>
          <w:color w:val="454545"/>
          <w:sz w:val="24"/>
          <w:szCs w:val="24"/>
        </w:rPr>
      </w:pPr>
    </w:p>
    <w:p w14:paraId="38983D15" w14:textId="0B6D9775" w:rsidR="000D1579" w:rsidRPr="003508CC" w:rsidRDefault="000D1579" w:rsidP="000D1579">
      <w:pPr>
        <w:shd w:val="clear" w:color="auto" w:fill="FFFFFF"/>
        <w:spacing w:after="0" w:line="240" w:lineRule="auto"/>
        <w:rPr>
          <w:rFonts w:ascii=".SFUIDisplay-BoldItalic" w:eastAsia="Times New Roman" w:hAnsi=".SFUIDisplay-BoldItalic" w:cs="Arial"/>
          <w:b/>
          <w:bCs/>
          <w:iCs/>
          <w:color w:val="454545"/>
          <w:sz w:val="24"/>
          <w:szCs w:val="24"/>
        </w:rPr>
      </w:pPr>
      <w:r w:rsidRPr="003508CC">
        <w:rPr>
          <w:rFonts w:ascii=".SFUIDisplay-BoldItalic" w:eastAsia="Times New Roman" w:hAnsi=".SFUIDisplay-BoldItalic" w:cs="Arial"/>
          <w:b/>
          <w:bCs/>
          <w:iCs/>
          <w:color w:val="454545"/>
          <w:sz w:val="24"/>
          <w:szCs w:val="24"/>
        </w:rPr>
        <w:t xml:space="preserve">We share the same concern and </w:t>
      </w:r>
      <w:r w:rsidR="00EE0E2C" w:rsidRPr="003508CC">
        <w:rPr>
          <w:rFonts w:ascii=".SFUIDisplay-BoldItalic" w:eastAsia="Times New Roman" w:hAnsi=".SFUIDisplay-BoldItalic" w:cs="Arial"/>
          <w:b/>
          <w:bCs/>
          <w:iCs/>
          <w:color w:val="454545"/>
          <w:sz w:val="24"/>
          <w:szCs w:val="24"/>
        </w:rPr>
        <w:t>resolve</w:t>
      </w:r>
      <w:r w:rsidRPr="003508CC">
        <w:rPr>
          <w:rFonts w:ascii=".SFUIDisplay-BoldItalic" w:eastAsia="Times New Roman" w:hAnsi=".SFUIDisplay-BoldItalic" w:cs="Arial"/>
          <w:b/>
          <w:bCs/>
          <w:iCs/>
          <w:color w:val="454545"/>
          <w:sz w:val="24"/>
          <w:szCs w:val="24"/>
        </w:rPr>
        <w:t xml:space="preserve"> </w:t>
      </w:r>
      <w:r w:rsidR="006102A4" w:rsidRPr="003508CC">
        <w:rPr>
          <w:rFonts w:ascii=".SFUIDisplay-BoldItalic" w:eastAsia="Times New Roman" w:hAnsi=".SFUIDisplay-BoldItalic" w:cs="Arial"/>
          <w:b/>
          <w:bCs/>
          <w:iCs/>
          <w:color w:val="454545"/>
          <w:sz w:val="24"/>
          <w:szCs w:val="24"/>
        </w:rPr>
        <w:t>o</w:t>
      </w:r>
      <w:r w:rsidRPr="003508CC">
        <w:rPr>
          <w:rFonts w:ascii=".SFUIDisplay-BoldItalic" w:eastAsia="Times New Roman" w:hAnsi=".SFUIDisplay-BoldItalic" w:cs="Arial"/>
          <w:b/>
          <w:bCs/>
          <w:iCs/>
          <w:color w:val="454545"/>
          <w:sz w:val="24"/>
          <w:szCs w:val="24"/>
        </w:rPr>
        <w:t xml:space="preserve">n </w:t>
      </w:r>
      <w:r w:rsidR="006102A4" w:rsidRPr="003508CC">
        <w:rPr>
          <w:rFonts w:ascii=".SFUIDisplay-BoldItalic" w:eastAsia="Times New Roman" w:hAnsi=".SFUIDisplay-BoldItalic" w:cs="Arial"/>
          <w:b/>
          <w:bCs/>
          <w:iCs/>
          <w:color w:val="454545"/>
          <w:sz w:val="24"/>
          <w:szCs w:val="24"/>
        </w:rPr>
        <w:t xml:space="preserve">the </w:t>
      </w:r>
      <w:r w:rsidRPr="003508CC">
        <w:rPr>
          <w:rFonts w:ascii=".SFUIDisplay-BoldItalic" w:eastAsia="Times New Roman" w:hAnsi=".SFUIDisplay-BoldItalic" w:cs="Arial"/>
          <w:b/>
          <w:bCs/>
          <w:iCs/>
          <w:color w:val="454545"/>
          <w:sz w:val="24"/>
          <w:szCs w:val="24"/>
        </w:rPr>
        <w:t xml:space="preserve">environment, </w:t>
      </w:r>
      <w:r w:rsidR="006C0F82" w:rsidRPr="003508CC">
        <w:rPr>
          <w:rFonts w:ascii=".SFUIDisplay-BoldItalic" w:eastAsia="Times New Roman" w:hAnsi=".SFUIDisplay-BoldItalic" w:cs="Arial"/>
          <w:b/>
          <w:bCs/>
          <w:iCs/>
          <w:color w:val="454545"/>
          <w:sz w:val="24"/>
          <w:szCs w:val="24"/>
        </w:rPr>
        <w:t xml:space="preserve">regreening, </w:t>
      </w:r>
      <w:r w:rsidRPr="003508CC">
        <w:rPr>
          <w:rFonts w:ascii=".SFUIDisplay-BoldItalic" w:eastAsia="Times New Roman" w:hAnsi=".SFUIDisplay-BoldItalic" w:cs="Arial"/>
          <w:b/>
          <w:bCs/>
          <w:iCs/>
          <w:color w:val="454545"/>
          <w:sz w:val="24"/>
          <w:szCs w:val="24"/>
        </w:rPr>
        <w:t xml:space="preserve">climate change, </w:t>
      </w:r>
      <w:r w:rsidR="00B05B0F" w:rsidRPr="003508CC">
        <w:rPr>
          <w:rFonts w:ascii=".SFUIDisplay-BoldItalic" w:eastAsia="Times New Roman" w:hAnsi=".SFUIDisplay-BoldItalic" w:cs="Arial"/>
          <w:b/>
          <w:bCs/>
          <w:iCs/>
          <w:color w:val="454545"/>
          <w:sz w:val="24"/>
          <w:szCs w:val="24"/>
        </w:rPr>
        <w:t xml:space="preserve">waste and resource management, </w:t>
      </w:r>
      <w:r w:rsidR="00EE0E2C" w:rsidRPr="003508CC">
        <w:rPr>
          <w:rFonts w:ascii=".SFUIDisplay-BoldItalic" w:eastAsia="Times New Roman" w:hAnsi=".SFUIDisplay-BoldItalic" w:cs="Arial"/>
          <w:b/>
          <w:bCs/>
          <w:iCs/>
          <w:color w:val="454545"/>
          <w:sz w:val="24"/>
          <w:szCs w:val="24"/>
        </w:rPr>
        <w:t>and people engagement</w:t>
      </w:r>
      <w:r w:rsidRPr="003508CC">
        <w:rPr>
          <w:rFonts w:ascii=".SFUIDisplay-BoldItalic" w:eastAsia="Times New Roman" w:hAnsi=".SFUIDisplay-BoldItalic" w:cs="Arial"/>
          <w:b/>
          <w:bCs/>
          <w:iCs/>
          <w:color w:val="454545"/>
          <w:sz w:val="24"/>
          <w:szCs w:val="24"/>
        </w:rPr>
        <w:t>.</w:t>
      </w:r>
    </w:p>
    <w:p w14:paraId="7DF1A6F2" w14:textId="77777777" w:rsidR="00FD5553" w:rsidRPr="003508CC" w:rsidRDefault="00FD5553" w:rsidP="000D1579">
      <w:pPr>
        <w:shd w:val="clear" w:color="auto" w:fill="FFFFFF"/>
        <w:spacing w:after="0" w:line="240" w:lineRule="auto"/>
        <w:rPr>
          <w:rFonts w:ascii=".SFUIDisplay-BoldItalic" w:eastAsia="Times New Roman" w:hAnsi=".SFUIDisplay-BoldItalic" w:cs="Arial"/>
          <w:b/>
          <w:bCs/>
          <w:iCs/>
          <w:color w:val="454545"/>
          <w:sz w:val="24"/>
          <w:szCs w:val="24"/>
        </w:rPr>
      </w:pPr>
    </w:p>
    <w:p w14:paraId="436C1F41" w14:textId="6E4C1375" w:rsidR="005359C0" w:rsidRPr="003508CC" w:rsidRDefault="005359C0" w:rsidP="000D1579">
      <w:pPr>
        <w:shd w:val="clear" w:color="auto" w:fill="FFFFFF"/>
        <w:spacing w:after="0" w:line="240" w:lineRule="auto"/>
        <w:rPr>
          <w:rFonts w:ascii=".SFUIDisplay-BoldItalic" w:eastAsia="Times New Roman" w:hAnsi=".SFUIDisplay-BoldItalic" w:cs="Arial"/>
          <w:b/>
          <w:bCs/>
          <w:iCs/>
          <w:color w:val="454545"/>
          <w:sz w:val="24"/>
          <w:szCs w:val="24"/>
        </w:rPr>
      </w:pPr>
      <w:r w:rsidRPr="003508CC">
        <w:rPr>
          <w:rFonts w:ascii=".SFUIDisplay-BoldItalic" w:eastAsia="Times New Roman" w:hAnsi=".SFUIDisplay-BoldItalic" w:cs="Arial"/>
          <w:b/>
          <w:bCs/>
          <w:iCs/>
          <w:color w:val="454545"/>
          <w:sz w:val="24"/>
          <w:szCs w:val="24"/>
        </w:rPr>
        <w:t>We acknowledge the role of organizations and the need to promote</w:t>
      </w:r>
      <w:r w:rsidR="00345DC6" w:rsidRPr="003508CC">
        <w:rPr>
          <w:rFonts w:ascii=".SFUIDisplay-BoldItalic" w:eastAsia="Times New Roman" w:hAnsi=".SFUIDisplay-BoldItalic" w:cs="Arial"/>
          <w:b/>
          <w:bCs/>
          <w:iCs/>
          <w:color w:val="454545"/>
          <w:sz w:val="24"/>
          <w:szCs w:val="24"/>
        </w:rPr>
        <w:t>,</w:t>
      </w:r>
      <w:r w:rsidRPr="003508CC">
        <w:rPr>
          <w:rFonts w:ascii=".SFUIDisplay-BoldItalic" w:eastAsia="Times New Roman" w:hAnsi=".SFUIDisplay-BoldItalic" w:cs="Arial"/>
          <w:b/>
          <w:bCs/>
          <w:iCs/>
          <w:color w:val="454545"/>
          <w:sz w:val="24"/>
          <w:szCs w:val="24"/>
        </w:rPr>
        <w:t xml:space="preserve"> protect</w:t>
      </w:r>
      <w:r w:rsidR="00345DC6" w:rsidRPr="003508CC">
        <w:rPr>
          <w:rFonts w:ascii=".SFUIDisplay-BoldItalic" w:eastAsia="Times New Roman" w:hAnsi=".SFUIDisplay-BoldItalic" w:cs="Arial"/>
          <w:b/>
          <w:bCs/>
          <w:iCs/>
          <w:color w:val="454545"/>
          <w:sz w:val="24"/>
          <w:szCs w:val="24"/>
        </w:rPr>
        <w:t>, and expand</w:t>
      </w:r>
      <w:r w:rsidRPr="003508CC">
        <w:rPr>
          <w:rFonts w:ascii=".SFUIDisplay-BoldItalic" w:eastAsia="Times New Roman" w:hAnsi=".SFUIDisplay-BoldItalic" w:cs="Arial"/>
          <w:b/>
          <w:bCs/>
          <w:iCs/>
          <w:color w:val="454545"/>
          <w:sz w:val="24"/>
          <w:szCs w:val="24"/>
        </w:rPr>
        <w:t xml:space="preserve"> member-based organ</w:t>
      </w:r>
      <w:r w:rsidR="00CB5868" w:rsidRPr="003508CC">
        <w:rPr>
          <w:rFonts w:ascii=".SFUIDisplay-BoldItalic" w:eastAsia="Times New Roman" w:hAnsi=".SFUIDisplay-BoldItalic" w:cs="Arial"/>
          <w:b/>
          <w:bCs/>
          <w:iCs/>
          <w:color w:val="454545"/>
          <w:sz w:val="24"/>
          <w:szCs w:val="24"/>
        </w:rPr>
        <w:t>i</w:t>
      </w:r>
      <w:r w:rsidRPr="003508CC">
        <w:rPr>
          <w:rFonts w:ascii=".SFUIDisplay-BoldItalic" w:eastAsia="Times New Roman" w:hAnsi=".SFUIDisplay-BoldItalic" w:cs="Arial"/>
          <w:b/>
          <w:bCs/>
          <w:iCs/>
          <w:color w:val="454545"/>
          <w:sz w:val="24"/>
          <w:szCs w:val="24"/>
        </w:rPr>
        <w:t>zations</w:t>
      </w:r>
      <w:r w:rsidR="003116CB" w:rsidRPr="003508CC">
        <w:rPr>
          <w:rFonts w:ascii=".SFUIDisplay-BoldItalic" w:eastAsia="Times New Roman" w:hAnsi=".SFUIDisplay-BoldItalic" w:cs="Arial"/>
          <w:b/>
          <w:bCs/>
          <w:iCs/>
          <w:color w:val="454545"/>
          <w:sz w:val="24"/>
          <w:szCs w:val="24"/>
        </w:rPr>
        <w:t>,</w:t>
      </w:r>
      <w:r w:rsidR="00345DC6" w:rsidRPr="003508CC">
        <w:rPr>
          <w:rFonts w:ascii=".SFUIDisplay-BoldItalic" w:eastAsia="Times New Roman" w:hAnsi=".SFUIDisplay-BoldItalic" w:cs="Arial"/>
          <w:b/>
          <w:bCs/>
          <w:iCs/>
          <w:color w:val="454545"/>
          <w:sz w:val="24"/>
          <w:szCs w:val="24"/>
        </w:rPr>
        <w:t xml:space="preserve"> </w:t>
      </w:r>
      <w:r w:rsidR="003116CB" w:rsidRPr="003508CC">
        <w:rPr>
          <w:rFonts w:ascii=".SFUIDisplay-BoldItalic" w:eastAsia="Times New Roman" w:hAnsi=".SFUIDisplay-BoldItalic" w:cs="Arial"/>
          <w:b/>
          <w:bCs/>
          <w:iCs/>
          <w:color w:val="454545"/>
          <w:sz w:val="24"/>
          <w:szCs w:val="24"/>
        </w:rPr>
        <w:t>in driving</w:t>
      </w:r>
      <w:r w:rsidR="00345DC6" w:rsidRPr="003508CC">
        <w:rPr>
          <w:rFonts w:ascii=".SFUIDisplay-BoldItalic" w:eastAsia="Times New Roman" w:hAnsi=".SFUIDisplay-BoldItalic" w:cs="Arial"/>
          <w:b/>
          <w:bCs/>
          <w:iCs/>
          <w:color w:val="454545"/>
          <w:sz w:val="24"/>
          <w:szCs w:val="24"/>
        </w:rPr>
        <w:t xml:space="preserve"> </w:t>
      </w:r>
      <w:r w:rsidR="00265D82" w:rsidRPr="003508CC">
        <w:rPr>
          <w:rFonts w:ascii=".SFUIDisplay-BoldItalic" w:eastAsia="Times New Roman" w:hAnsi=".SFUIDisplay-BoldItalic" w:cs="Arial"/>
          <w:b/>
          <w:bCs/>
          <w:iCs/>
          <w:color w:val="454545"/>
          <w:sz w:val="24"/>
          <w:szCs w:val="24"/>
        </w:rPr>
        <w:t xml:space="preserve">serious action </w:t>
      </w:r>
      <w:r w:rsidR="00377EF0" w:rsidRPr="003508CC">
        <w:rPr>
          <w:rFonts w:ascii=".SFUIDisplay-BoldItalic" w:eastAsia="Times New Roman" w:hAnsi=".SFUIDisplay-BoldItalic" w:cs="Arial"/>
          <w:b/>
          <w:bCs/>
          <w:iCs/>
          <w:color w:val="454545"/>
          <w:sz w:val="24"/>
          <w:szCs w:val="24"/>
        </w:rPr>
        <w:t>in these areas</w:t>
      </w:r>
      <w:r w:rsidR="00265D82" w:rsidRPr="003508CC">
        <w:rPr>
          <w:rFonts w:ascii=".SFUIDisplay-BoldItalic" w:eastAsia="Times New Roman" w:hAnsi=".SFUIDisplay-BoldItalic" w:cs="Arial"/>
          <w:b/>
          <w:bCs/>
          <w:iCs/>
          <w:color w:val="454545"/>
          <w:sz w:val="24"/>
          <w:szCs w:val="24"/>
        </w:rPr>
        <w:t>.</w:t>
      </w:r>
    </w:p>
    <w:p w14:paraId="25F7DC2D" w14:textId="77777777" w:rsidR="005359C0" w:rsidRPr="003508CC" w:rsidRDefault="005359C0" w:rsidP="000D1579">
      <w:pPr>
        <w:shd w:val="clear" w:color="auto" w:fill="FFFFFF"/>
        <w:spacing w:after="0" w:line="240" w:lineRule="auto"/>
        <w:rPr>
          <w:rFonts w:ascii=".SFUIDisplay-BoldItalic" w:eastAsia="Times New Roman" w:hAnsi=".SFUIDisplay-BoldItalic" w:cs="Arial"/>
          <w:b/>
          <w:bCs/>
          <w:iCs/>
          <w:color w:val="454545"/>
          <w:sz w:val="24"/>
          <w:szCs w:val="24"/>
        </w:rPr>
      </w:pPr>
    </w:p>
    <w:p w14:paraId="30C682D7" w14:textId="62D65ADC" w:rsidR="000D1579" w:rsidRPr="003508CC" w:rsidRDefault="00265D82" w:rsidP="000D1579">
      <w:pPr>
        <w:shd w:val="clear" w:color="auto" w:fill="FFFFFF"/>
        <w:spacing w:after="0" w:line="240" w:lineRule="auto"/>
        <w:rPr>
          <w:rFonts w:ascii=".SFUIDisplay-BoldItalic" w:eastAsia="Times New Roman" w:hAnsi=".SFUIDisplay-BoldItalic" w:cs="Arial"/>
          <w:b/>
          <w:bCs/>
          <w:iCs/>
          <w:color w:val="454545"/>
          <w:sz w:val="24"/>
          <w:szCs w:val="24"/>
        </w:rPr>
      </w:pPr>
      <w:r w:rsidRPr="003508CC">
        <w:rPr>
          <w:rFonts w:ascii=".SFUIDisplay-BoldItalic" w:eastAsia="Times New Roman" w:hAnsi=".SFUIDisplay-BoldItalic" w:cs="Arial"/>
          <w:b/>
          <w:bCs/>
          <w:iCs/>
          <w:color w:val="454545"/>
          <w:sz w:val="24"/>
          <w:szCs w:val="24"/>
        </w:rPr>
        <w:t>We push for</w:t>
      </w:r>
      <w:r w:rsidR="00755098" w:rsidRPr="003508CC">
        <w:rPr>
          <w:rFonts w:ascii=".SFUIDisplay-BoldItalic" w:eastAsia="Times New Roman" w:hAnsi=".SFUIDisplay-BoldItalic" w:cs="Arial"/>
          <w:b/>
          <w:bCs/>
          <w:iCs/>
          <w:color w:val="454545"/>
          <w:sz w:val="24"/>
          <w:szCs w:val="24"/>
        </w:rPr>
        <w:t xml:space="preserve"> women </w:t>
      </w:r>
      <w:r w:rsidR="002F321D" w:rsidRPr="003508CC">
        <w:rPr>
          <w:rFonts w:ascii=".SFUIDisplay-BoldItalic" w:eastAsia="Times New Roman" w:hAnsi=".SFUIDisplay-BoldItalic" w:cs="Arial"/>
          <w:b/>
          <w:bCs/>
          <w:iCs/>
          <w:color w:val="454545"/>
          <w:sz w:val="24"/>
          <w:szCs w:val="24"/>
        </w:rPr>
        <w:t xml:space="preserve">(and men) </w:t>
      </w:r>
      <w:r w:rsidR="00755098" w:rsidRPr="003508CC">
        <w:rPr>
          <w:rFonts w:ascii=".SFUIDisplay-BoldItalic" w:eastAsia="Times New Roman" w:hAnsi=".SFUIDisplay-BoldItalic" w:cs="Arial"/>
          <w:b/>
          <w:bCs/>
          <w:iCs/>
          <w:color w:val="454545"/>
          <w:sz w:val="24"/>
          <w:szCs w:val="24"/>
        </w:rPr>
        <w:t xml:space="preserve">and </w:t>
      </w:r>
      <w:r w:rsidR="000D1579" w:rsidRPr="003508CC">
        <w:rPr>
          <w:rFonts w:ascii=".SFUIDisplay-BoldItalic" w:eastAsia="Times New Roman" w:hAnsi=".SFUIDisplay-BoldItalic" w:cs="Arial"/>
          <w:b/>
          <w:bCs/>
          <w:iCs/>
          <w:color w:val="454545"/>
          <w:sz w:val="24"/>
          <w:szCs w:val="24"/>
        </w:rPr>
        <w:t>youth for planting and sustainability of planted trees</w:t>
      </w:r>
      <w:r w:rsidRPr="003508CC">
        <w:rPr>
          <w:rFonts w:ascii=".SFUIDisplay-BoldItalic" w:eastAsia="Times New Roman" w:hAnsi=".SFUIDisplay-BoldItalic" w:cs="Arial"/>
          <w:b/>
          <w:bCs/>
          <w:iCs/>
          <w:color w:val="454545"/>
          <w:sz w:val="24"/>
          <w:szCs w:val="24"/>
        </w:rPr>
        <w:t xml:space="preserve"> and </w:t>
      </w:r>
      <w:proofErr w:type="gramStart"/>
      <w:r w:rsidR="00E43156" w:rsidRPr="003508CC">
        <w:rPr>
          <w:rFonts w:ascii=".SFUIDisplay-BoldItalic" w:eastAsia="Times New Roman" w:hAnsi=".SFUIDisplay-BoldItalic" w:cs="Arial"/>
          <w:b/>
          <w:bCs/>
          <w:iCs/>
          <w:color w:val="454545"/>
          <w:sz w:val="24"/>
          <w:szCs w:val="24"/>
        </w:rPr>
        <w:t xml:space="preserve">watersheds, </w:t>
      </w:r>
      <w:r w:rsidR="00755098" w:rsidRPr="003508CC">
        <w:rPr>
          <w:rFonts w:ascii=".SFUIDisplay-BoldItalic" w:eastAsia="Times New Roman" w:hAnsi=".SFUIDisplay-BoldItalic" w:cs="Arial"/>
          <w:b/>
          <w:bCs/>
          <w:iCs/>
          <w:color w:val="454545"/>
          <w:sz w:val="24"/>
          <w:szCs w:val="24"/>
        </w:rPr>
        <w:t xml:space="preserve"> </w:t>
      </w:r>
      <w:r w:rsidR="000D1579" w:rsidRPr="003508CC">
        <w:rPr>
          <w:rFonts w:ascii=".SFUIDisplay-BoldItalic" w:eastAsia="Times New Roman" w:hAnsi=".SFUIDisplay-BoldItalic" w:cs="Arial"/>
          <w:b/>
          <w:bCs/>
          <w:iCs/>
          <w:color w:val="454545"/>
          <w:sz w:val="24"/>
          <w:szCs w:val="24"/>
        </w:rPr>
        <w:t>environmental</w:t>
      </w:r>
      <w:proofErr w:type="gramEnd"/>
      <w:r w:rsidR="000D1579" w:rsidRPr="003508CC">
        <w:rPr>
          <w:rFonts w:ascii=".SFUIDisplay-BoldItalic" w:eastAsia="Times New Roman" w:hAnsi=".SFUIDisplay-BoldItalic" w:cs="Arial"/>
          <w:b/>
          <w:bCs/>
          <w:iCs/>
          <w:color w:val="454545"/>
          <w:sz w:val="24"/>
          <w:szCs w:val="24"/>
        </w:rPr>
        <w:t xml:space="preserve"> programs</w:t>
      </w:r>
      <w:r w:rsidR="00755098" w:rsidRPr="003508CC">
        <w:rPr>
          <w:rFonts w:ascii=".SFUIDisplay-BoldItalic" w:eastAsia="Times New Roman" w:hAnsi=".SFUIDisplay-BoldItalic" w:cs="Arial"/>
          <w:b/>
          <w:bCs/>
          <w:iCs/>
          <w:color w:val="454545"/>
          <w:sz w:val="24"/>
          <w:szCs w:val="24"/>
        </w:rPr>
        <w:t xml:space="preserve">, </w:t>
      </w:r>
      <w:r w:rsidR="00E43156" w:rsidRPr="003508CC">
        <w:rPr>
          <w:rFonts w:ascii=".SFUIDisplay-BoldItalic" w:eastAsia="Times New Roman" w:hAnsi=".SFUIDisplay-BoldItalic" w:cs="Arial"/>
          <w:b/>
          <w:bCs/>
          <w:iCs/>
          <w:color w:val="454545"/>
          <w:sz w:val="24"/>
          <w:szCs w:val="24"/>
        </w:rPr>
        <w:t xml:space="preserve">as well as </w:t>
      </w:r>
      <w:r w:rsidR="00755098" w:rsidRPr="003508CC">
        <w:rPr>
          <w:rFonts w:ascii=".SFUIDisplay-BoldItalic" w:eastAsia="Times New Roman" w:hAnsi=".SFUIDisplay-BoldItalic" w:cs="Arial"/>
          <w:b/>
          <w:bCs/>
          <w:iCs/>
          <w:color w:val="454545"/>
          <w:sz w:val="24"/>
          <w:szCs w:val="24"/>
        </w:rPr>
        <w:t>c</w:t>
      </w:r>
      <w:r w:rsidR="000D1579" w:rsidRPr="003508CC">
        <w:rPr>
          <w:rFonts w:ascii=".SFUIDisplay-BoldItalic" w:eastAsia="Times New Roman" w:hAnsi=".SFUIDisplay-BoldItalic" w:cs="Arial"/>
          <w:b/>
          <w:bCs/>
          <w:iCs/>
          <w:color w:val="454545"/>
          <w:sz w:val="24"/>
          <w:szCs w:val="24"/>
        </w:rPr>
        <w:t>ontinuing livelihood</w:t>
      </w:r>
      <w:r w:rsidR="00755098" w:rsidRPr="003508CC">
        <w:rPr>
          <w:rFonts w:ascii=".SFUIDisplay-BoldItalic" w:eastAsia="Times New Roman" w:hAnsi=".SFUIDisplay-BoldItalic" w:cs="Arial"/>
          <w:b/>
          <w:bCs/>
          <w:iCs/>
          <w:color w:val="454545"/>
          <w:sz w:val="24"/>
          <w:szCs w:val="24"/>
        </w:rPr>
        <w:t>, social protection</w:t>
      </w:r>
      <w:r w:rsidR="000D1579" w:rsidRPr="003508CC">
        <w:rPr>
          <w:rFonts w:ascii=".SFUIDisplay-BoldItalic" w:eastAsia="Times New Roman" w:hAnsi=".SFUIDisplay-BoldItalic" w:cs="Arial"/>
          <w:b/>
          <w:bCs/>
          <w:iCs/>
          <w:color w:val="454545"/>
          <w:sz w:val="24"/>
          <w:szCs w:val="24"/>
        </w:rPr>
        <w:t xml:space="preserve"> </w:t>
      </w:r>
      <w:r w:rsidR="00755098" w:rsidRPr="003508CC">
        <w:rPr>
          <w:rFonts w:ascii=".SFUIDisplay-BoldItalic" w:eastAsia="Times New Roman" w:hAnsi=".SFUIDisplay-BoldItalic" w:cs="Arial"/>
          <w:b/>
          <w:bCs/>
          <w:iCs/>
          <w:color w:val="454545"/>
          <w:sz w:val="24"/>
          <w:szCs w:val="24"/>
        </w:rPr>
        <w:t xml:space="preserve">and safety </w:t>
      </w:r>
      <w:r w:rsidR="000D1579" w:rsidRPr="003508CC">
        <w:rPr>
          <w:rFonts w:ascii=".SFUIDisplay-BoldItalic" w:eastAsia="Times New Roman" w:hAnsi=".SFUIDisplay-BoldItalic" w:cs="Arial"/>
          <w:b/>
          <w:bCs/>
          <w:iCs/>
          <w:color w:val="454545"/>
          <w:sz w:val="24"/>
          <w:szCs w:val="24"/>
        </w:rPr>
        <w:t xml:space="preserve">for those in </w:t>
      </w:r>
      <w:r w:rsidR="00755098" w:rsidRPr="003508CC">
        <w:rPr>
          <w:rFonts w:ascii=".SFUIDisplay-BoldItalic" w:eastAsia="Times New Roman" w:hAnsi=".SFUIDisplay-BoldItalic" w:cs="Arial"/>
          <w:b/>
          <w:bCs/>
          <w:iCs/>
          <w:color w:val="454545"/>
          <w:sz w:val="24"/>
          <w:szCs w:val="24"/>
        </w:rPr>
        <w:t xml:space="preserve">our </w:t>
      </w:r>
      <w:r w:rsidR="000D1579" w:rsidRPr="003508CC">
        <w:rPr>
          <w:rFonts w:ascii=".SFUIDisplay-BoldItalic" w:eastAsia="Times New Roman" w:hAnsi=".SFUIDisplay-BoldItalic" w:cs="Arial"/>
          <w:b/>
          <w:bCs/>
          <w:iCs/>
          <w:color w:val="454545"/>
          <w:sz w:val="24"/>
          <w:szCs w:val="24"/>
        </w:rPr>
        <w:t>forest</w:t>
      </w:r>
      <w:r w:rsidR="00755098" w:rsidRPr="003508CC">
        <w:rPr>
          <w:rFonts w:ascii=".SFUIDisplay-BoldItalic" w:eastAsia="Times New Roman" w:hAnsi=".SFUIDisplay-BoldItalic" w:cs="Arial"/>
          <w:b/>
          <w:bCs/>
          <w:iCs/>
          <w:color w:val="454545"/>
          <w:sz w:val="24"/>
          <w:szCs w:val="24"/>
        </w:rPr>
        <w:t>s.</w:t>
      </w:r>
    </w:p>
    <w:p w14:paraId="5468972B" w14:textId="4B7C2004" w:rsidR="00FD5553" w:rsidRPr="003508CC" w:rsidRDefault="00FD5553" w:rsidP="000D1579">
      <w:pPr>
        <w:shd w:val="clear" w:color="auto" w:fill="FFFFFF"/>
        <w:spacing w:after="0" w:line="240" w:lineRule="auto"/>
        <w:rPr>
          <w:rFonts w:ascii=".SFUIDisplay-BoldItalic" w:eastAsia="Times New Roman" w:hAnsi=".SFUIDisplay-BoldItalic" w:cs="Arial"/>
          <w:b/>
          <w:bCs/>
          <w:iCs/>
          <w:color w:val="454545"/>
          <w:sz w:val="24"/>
          <w:szCs w:val="24"/>
        </w:rPr>
      </w:pPr>
    </w:p>
    <w:p w14:paraId="6D453A8A" w14:textId="524E3CE7" w:rsidR="00FD5553" w:rsidRPr="003508CC" w:rsidRDefault="00FD5553" w:rsidP="00FD5553">
      <w:pPr>
        <w:shd w:val="clear" w:color="auto" w:fill="FFFFFF"/>
        <w:spacing w:after="0" w:line="240" w:lineRule="auto"/>
        <w:rPr>
          <w:rFonts w:ascii=".SF UI Display" w:eastAsia="Times New Roman" w:hAnsi=".SF UI Display" w:cs="Arial"/>
          <w:b/>
          <w:color w:val="454545"/>
          <w:sz w:val="24"/>
          <w:szCs w:val="24"/>
        </w:rPr>
      </w:pPr>
      <w:r w:rsidRPr="003508CC">
        <w:rPr>
          <w:rFonts w:ascii=".SFUIDisplay-BoldItalic" w:eastAsia="Times New Roman" w:hAnsi=".SFUIDisplay-BoldItalic" w:cs="Arial"/>
          <w:b/>
          <w:bCs/>
          <w:iCs/>
          <w:color w:val="454545"/>
          <w:sz w:val="24"/>
          <w:szCs w:val="24"/>
        </w:rPr>
        <w:t xml:space="preserve">We subscribe to just </w:t>
      </w:r>
      <w:proofErr w:type="gramStart"/>
      <w:r w:rsidRPr="003508CC">
        <w:rPr>
          <w:rFonts w:ascii=".SFUIDisplay-BoldItalic" w:eastAsia="Times New Roman" w:hAnsi=".SFUIDisplay-BoldItalic" w:cs="Arial"/>
          <w:b/>
          <w:bCs/>
          <w:iCs/>
          <w:color w:val="454545"/>
          <w:sz w:val="24"/>
          <w:szCs w:val="24"/>
        </w:rPr>
        <w:t>transition, and</w:t>
      </w:r>
      <w:proofErr w:type="gramEnd"/>
      <w:r w:rsidRPr="003508CC">
        <w:rPr>
          <w:rFonts w:ascii=".SFUIDisplay-BoldItalic" w:eastAsia="Times New Roman" w:hAnsi=".SFUIDisplay-BoldItalic" w:cs="Arial"/>
          <w:b/>
          <w:bCs/>
          <w:iCs/>
          <w:color w:val="454545"/>
          <w:sz w:val="24"/>
          <w:szCs w:val="24"/>
        </w:rPr>
        <w:t xml:space="preserve"> will </w:t>
      </w:r>
      <w:r w:rsidR="00D61C6C" w:rsidRPr="003508CC">
        <w:rPr>
          <w:rFonts w:ascii=".SFUIDisplay-BoldItalic" w:eastAsia="Times New Roman" w:hAnsi=".SFUIDisplay-BoldItalic" w:cs="Arial"/>
          <w:b/>
          <w:bCs/>
          <w:iCs/>
          <w:color w:val="454545"/>
          <w:sz w:val="24"/>
          <w:szCs w:val="24"/>
        </w:rPr>
        <w:t>press for</w:t>
      </w:r>
      <w:r w:rsidRPr="003508CC">
        <w:rPr>
          <w:rFonts w:ascii=".SFUIDisplay-BoldItalic" w:eastAsia="Times New Roman" w:hAnsi=".SFUIDisplay-BoldItalic" w:cs="Arial"/>
          <w:b/>
          <w:bCs/>
          <w:iCs/>
          <w:color w:val="454545"/>
          <w:sz w:val="24"/>
          <w:szCs w:val="24"/>
        </w:rPr>
        <w:t xml:space="preserve"> practical</w:t>
      </w:r>
      <w:r w:rsidR="001F552B" w:rsidRPr="003508CC">
        <w:rPr>
          <w:rFonts w:ascii=".SFUIDisplay-BoldItalic" w:eastAsia="Times New Roman" w:hAnsi=".SFUIDisplay-BoldItalic" w:cs="Arial"/>
          <w:b/>
          <w:bCs/>
          <w:iCs/>
          <w:color w:val="454545"/>
          <w:sz w:val="24"/>
          <w:szCs w:val="24"/>
        </w:rPr>
        <w:t xml:space="preserve"> action </w:t>
      </w:r>
      <w:r w:rsidR="00D61C6C" w:rsidRPr="003508CC">
        <w:rPr>
          <w:rFonts w:ascii=".SFUIDisplay-BoldItalic" w:eastAsia="Times New Roman" w:hAnsi=".SFUIDisplay-BoldItalic" w:cs="Arial"/>
          <w:b/>
          <w:bCs/>
          <w:iCs/>
          <w:color w:val="454545"/>
          <w:sz w:val="24"/>
          <w:szCs w:val="24"/>
        </w:rPr>
        <w:t>for transformation into a clean, green and sustainable economy.</w:t>
      </w:r>
    </w:p>
    <w:p w14:paraId="4A963970" w14:textId="77777777" w:rsidR="00755098" w:rsidRPr="003508CC" w:rsidRDefault="00755098" w:rsidP="000D1579">
      <w:pPr>
        <w:shd w:val="clear" w:color="auto" w:fill="FFFFFF"/>
        <w:spacing w:after="0" w:line="240" w:lineRule="auto"/>
        <w:rPr>
          <w:rFonts w:ascii=".SF UI Display" w:eastAsia="Times New Roman" w:hAnsi=".SF UI Display" w:cs="Arial"/>
          <w:b/>
          <w:color w:val="454545"/>
          <w:sz w:val="24"/>
          <w:szCs w:val="24"/>
        </w:rPr>
      </w:pPr>
    </w:p>
    <w:p w14:paraId="00265489" w14:textId="77777777" w:rsidR="000D1579" w:rsidRPr="003508CC" w:rsidRDefault="00E43156" w:rsidP="000D1579">
      <w:pPr>
        <w:shd w:val="clear" w:color="auto" w:fill="FFFFFF"/>
        <w:spacing w:after="0" w:line="240" w:lineRule="auto"/>
        <w:rPr>
          <w:rFonts w:ascii=".SFUIDisplay-BoldItalic" w:eastAsia="Times New Roman" w:hAnsi=".SFUIDisplay-BoldItalic" w:cs="Arial"/>
          <w:b/>
          <w:bCs/>
          <w:iCs/>
          <w:color w:val="454545"/>
          <w:sz w:val="24"/>
          <w:szCs w:val="24"/>
        </w:rPr>
      </w:pPr>
      <w:r w:rsidRPr="003508CC">
        <w:rPr>
          <w:rFonts w:ascii=".SFUIDisplay-BoldItalic" w:eastAsia="Times New Roman" w:hAnsi=".SFUIDisplay-BoldItalic" w:cs="Arial"/>
          <w:b/>
          <w:bCs/>
          <w:iCs/>
          <w:color w:val="454545"/>
          <w:sz w:val="24"/>
          <w:szCs w:val="24"/>
        </w:rPr>
        <w:t>We commit to e</w:t>
      </w:r>
      <w:r w:rsidR="000D1579" w:rsidRPr="003508CC">
        <w:rPr>
          <w:rFonts w:ascii=".SFUIDisplay-BoldItalic" w:eastAsia="Times New Roman" w:hAnsi=".SFUIDisplay-BoldItalic" w:cs="Arial"/>
          <w:b/>
          <w:bCs/>
          <w:iCs/>
          <w:color w:val="454545"/>
          <w:sz w:val="24"/>
          <w:szCs w:val="24"/>
        </w:rPr>
        <w:t xml:space="preserve">nding endo, </w:t>
      </w:r>
      <w:r w:rsidR="00755098" w:rsidRPr="003508CC">
        <w:rPr>
          <w:rFonts w:ascii=".SFUIDisplay-BoldItalic" w:eastAsia="Times New Roman" w:hAnsi=".SFUIDisplay-BoldItalic" w:cs="Arial"/>
          <w:b/>
          <w:bCs/>
          <w:iCs/>
          <w:color w:val="454545"/>
          <w:sz w:val="24"/>
          <w:szCs w:val="24"/>
        </w:rPr>
        <w:t>along the lines of what have been accomplished in progressive</w:t>
      </w:r>
      <w:r w:rsidRPr="003508CC">
        <w:rPr>
          <w:rFonts w:ascii=".SFUIDisplay-BoldItalic" w:eastAsia="Times New Roman" w:hAnsi=".SFUIDisplay-BoldItalic" w:cs="Arial"/>
          <w:b/>
          <w:bCs/>
          <w:iCs/>
          <w:color w:val="454545"/>
          <w:sz w:val="24"/>
          <w:szCs w:val="24"/>
        </w:rPr>
        <w:t xml:space="preserve"> enterprises and</w:t>
      </w:r>
      <w:r w:rsidR="00755098" w:rsidRPr="003508CC">
        <w:rPr>
          <w:rFonts w:ascii=".SFUIDisplay-BoldItalic" w:eastAsia="Times New Roman" w:hAnsi=".SFUIDisplay-BoldItalic" w:cs="Arial"/>
          <w:b/>
          <w:bCs/>
          <w:iCs/>
          <w:color w:val="454545"/>
          <w:sz w:val="24"/>
          <w:szCs w:val="24"/>
        </w:rPr>
        <w:t xml:space="preserve"> government institutions.</w:t>
      </w:r>
    </w:p>
    <w:p w14:paraId="5985ACE3" w14:textId="77777777" w:rsidR="006B2100" w:rsidRPr="003508CC" w:rsidRDefault="006B2100" w:rsidP="000D1579">
      <w:pPr>
        <w:shd w:val="clear" w:color="auto" w:fill="FFFFFF"/>
        <w:spacing w:after="0" w:line="240" w:lineRule="auto"/>
        <w:rPr>
          <w:rFonts w:ascii=".SF UI Display" w:eastAsia="Times New Roman" w:hAnsi=".SF UI Display" w:cs="Arial"/>
          <w:b/>
          <w:color w:val="454545"/>
          <w:sz w:val="24"/>
          <w:szCs w:val="24"/>
        </w:rPr>
      </w:pPr>
    </w:p>
    <w:p w14:paraId="7846653E" w14:textId="5563672E" w:rsidR="000D1579" w:rsidRPr="003508CC" w:rsidRDefault="002F321D" w:rsidP="000D1579">
      <w:pPr>
        <w:shd w:val="clear" w:color="auto" w:fill="FFFFFF"/>
        <w:spacing w:after="0" w:line="240" w:lineRule="auto"/>
        <w:rPr>
          <w:rFonts w:ascii=".SF UI Display" w:eastAsia="Times New Roman" w:hAnsi=".SF UI Display" w:cs="Arial"/>
          <w:b/>
          <w:color w:val="454545"/>
          <w:sz w:val="24"/>
          <w:szCs w:val="24"/>
        </w:rPr>
      </w:pPr>
      <w:r w:rsidRPr="003508CC">
        <w:rPr>
          <w:rFonts w:ascii=".SFUIDisplay-BoldItalic" w:eastAsia="Times New Roman" w:hAnsi=".SFUIDisplay-BoldItalic" w:cs="Arial"/>
          <w:b/>
          <w:bCs/>
          <w:iCs/>
          <w:color w:val="454545"/>
          <w:sz w:val="24"/>
          <w:szCs w:val="24"/>
        </w:rPr>
        <w:t xml:space="preserve">We will </w:t>
      </w:r>
      <w:r w:rsidR="00605E60" w:rsidRPr="003508CC">
        <w:rPr>
          <w:rFonts w:ascii=".SFUIDisplay-BoldItalic" w:eastAsia="Times New Roman" w:hAnsi=".SFUIDisplay-BoldItalic" w:cs="Arial"/>
          <w:b/>
          <w:bCs/>
          <w:iCs/>
          <w:color w:val="454545"/>
          <w:sz w:val="24"/>
          <w:szCs w:val="24"/>
        </w:rPr>
        <w:t>pursue</w:t>
      </w:r>
      <w:r w:rsidRPr="003508CC">
        <w:rPr>
          <w:rFonts w:ascii=".SFUIDisplay-BoldItalic" w:eastAsia="Times New Roman" w:hAnsi=".SFUIDisplay-BoldItalic" w:cs="Arial"/>
          <w:b/>
          <w:bCs/>
          <w:iCs/>
          <w:color w:val="454545"/>
          <w:sz w:val="24"/>
          <w:szCs w:val="24"/>
        </w:rPr>
        <w:t xml:space="preserve"> </w:t>
      </w:r>
      <w:r w:rsidR="000D1579" w:rsidRPr="003508CC">
        <w:rPr>
          <w:rFonts w:ascii=".SFUIDisplay-BoldItalic" w:eastAsia="Times New Roman" w:hAnsi=".SFUIDisplay-BoldItalic" w:cs="Arial"/>
          <w:b/>
          <w:bCs/>
          <w:iCs/>
          <w:color w:val="454545"/>
          <w:sz w:val="24"/>
          <w:szCs w:val="24"/>
        </w:rPr>
        <w:t>a progressive journey for living wages, </w:t>
      </w:r>
      <w:r w:rsidR="005115B1" w:rsidRPr="003508CC">
        <w:rPr>
          <w:rFonts w:ascii=".SFUIDisplay-BoldItalic" w:eastAsia="Times New Roman" w:hAnsi=".SFUIDisplay-BoldItalic" w:cs="Arial"/>
          <w:b/>
          <w:bCs/>
          <w:iCs/>
          <w:color w:val="454545"/>
          <w:sz w:val="24"/>
          <w:szCs w:val="24"/>
        </w:rPr>
        <w:t xml:space="preserve">safer and healthier workplaces, </w:t>
      </w:r>
      <w:r w:rsidR="000D1579" w:rsidRPr="003508CC">
        <w:rPr>
          <w:rFonts w:ascii=".SFUIDisplay-BoldItalic" w:eastAsia="Times New Roman" w:hAnsi=".SFUIDisplay-BoldItalic" w:cs="Arial"/>
          <w:b/>
          <w:bCs/>
          <w:iCs/>
          <w:color w:val="454545"/>
          <w:sz w:val="24"/>
          <w:szCs w:val="24"/>
        </w:rPr>
        <w:t>reducing debt for millennials</w:t>
      </w:r>
      <w:r w:rsidRPr="003508CC">
        <w:rPr>
          <w:rFonts w:ascii=".SFUIDisplay-BoldItalic" w:eastAsia="Times New Roman" w:hAnsi=".SFUIDisplay-BoldItalic" w:cs="Arial"/>
          <w:b/>
          <w:bCs/>
          <w:iCs/>
          <w:color w:val="454545"/>
          <w:sz w:val="24"/>
          <w:szCs w:val="24"/>
        </w:rPr>
        <w:t xml:space="preserve"> and others in financial distress</w:t>
      </w:r>
      <w:r w:rsidR="000D1579" w:rsidRPr="003508CC">
        <w:rPr>
          <w:rFonts w:ascii=".SFUIDisplay-BoldItalic" w:eastAsia="Times New Roman" w:hAnsi=".SFUIDisplay-BoldItalic" w:cs="Arial"/>
          <w:b/>
          <w:bCs/>
          <w:iCs/>
          <w:color w:val="454545"/>
          <w:sz w:val="24"/>
          <w:szCs w:val="24"/>
        </w:rPr>
        <w:t>,</w:t>
      </w:r>
    </w:p>
    <w:p w14:paraId="3FA6EF83" w14:textId="77777777" w:rsidR="002F321D" w:rsidRPr="003508CC" w:rsidRDefault="002F321D" w:rsidP="000D1579">
      <w:pPr>
        <w:shd w:val="clear" w:color="auto" w:fill="FFFFFF"/>
        <w:spacing w:after="0" w:line="240" w:lineRule="auto"/>
        <w:rPr>
          <w:rFonts w:ascii=".SFUIDisplay-BoldItalic" w:eastAsia="Times New Roman" w:hAnsi=".SFUIDisplay-BoldItalic" w:cs="Arial"/>
          <w:b/>
          <w:bCs/>
          <w:iCs/>
          <w:color w:val="454545"/>
          <w:sz w:val="24"/>
          <w:szCs w:val="24"/>
        </w:rPr>
      </w:pPr>
    </w:p>
    <w:p w14:paraId="023F5554" w14:textId="00831C50" w:rsidR="002F321D" w:rsidRPr="003508CC" w:rsidRDefault="00265D82" w:rsidP="000D1579">
      <w:pPr>
        <w:shd w:val="clear" w:color="auto" w:fill="FFFFFF"/>
        <w:spacing w:after="0" w:line="240" w:lineRule="auto"/>
        <w:rPr>
          <w:rFonts w:ascii=".SFUIDisplay-BoldItalic" w:eastAsia="Times New Roman" w:hAnsi=".SFUIDisplay-BoldItalic" w:cs="Arial"/>
          <w:b/>
          <w:bCs/>
          <w:iCs/>
          <w:color w:val="454545"/>
          <w:sz w:val="24"/>
          <w:szCs w:val="24"/>
        </w:rPr>
      </w:pPr>
      <w:r w:rsidRPr="003508CC">
        <w:rPr>
          <w:rFonts w:ascii=".SFUIDisplay-BoldItalic" w:eastAsia="Times New Roman" w:hAnsi=".SFUIDisplay-BoldItalic" w:cs="Arial"/>
          <w:b/>
          <w:bCs/>
          <w:iCs/>
          <w:color w:val="454545"/>
          <w:sz w:val="24"/>
          <w:szCs w:val="24"/>
        </w:rPr>
        <w:t xml:space="preserve">We </w:t>
      </w:r>
      <w:r w:rsidR="00D85962" w:rsidRPr="003508CC">
        <w:rPr>
          <w:rFonts w:ascii=".SFUIDisplay-BoldItalic" w:eastAsia="Times New Roman" w:hAnsi=".SFUIDisplay-BoldItalic" w:cs="Arial"/>
          <w:b/>
          <w:bCs/>
          <w:iCs/>
          <w:color w:val="454545"/>
          <w:sz w:val="24"/>
          <w:szCs w:val="24"/>
        </w:rPr>
        <w:t>trust</w:t>
      </w:r>
      <w:r w:rsidRPr="003508CC">
        <w:rPr>
          <w:rFonts w:ascii=".SFUIDisplay-BoldItalic" w:eastAsia="Times New Roman" w:hAnsi=".SFUIDisplay-BoldItalic" w:cs="Arial"/>
          <w:b/>
          <w:bCs/>
          <w:iCs/>
          <w:color w:val="454545"/>
          <w:sz w:val="24"/>
          <w:szCs w:val="24"/>
        </w:rPr>
        <w:t xml:space="preserve"> that </w:t>
      </w:r>
      <w:r w:rsidR="007E46AB" w:rsidRPr="003508CC">
        <w:rPr>
          <w:rFonts w:ascii=".SFUIDisplay-BoldItalic" w:eastAsia="Times New Roman" w:hAnsi=".SFUIDisplay-BoldItalic" w:cs="Arial"/>
          <w:b/>
          <w:bCs/>
          <w:iCs/>
          <w:color w:val="454545"/>
          <w:sz w:val="24"/>
          <w:szCs w:val="24"/>
        </w:rPr>
        <w:t xml:space="preserve">remunerative </w:t>
      </w:r>
      <w:r w:rsidRPr="003508CC">
        <w:rPr>
          <w:rFonts w:ascii=".SFUIDisplay-BoldItalic" w:eastAsia="Times New Roman" w:hAnsi=".SFUIDisplay-BoldItalic" w:cs="Arial"/>
          <w:b/>
          <w:bCs/>
          <w:iCs/>
          <w:color w:val="454545"/>
          <w:sz w:val="24"/>
          <w:szCs w:val="24"/>
        </w:rPr>
        <w:t xml:space="preserve">employment, </w:t>
      </w:r>
      <w:r w:rsidR="007E46AB" w:rsidRPr="003508CC">
        <w:rPr>
          <w:rFonts w:ascii=".SFUIDisplay-BoldItalic" w:eastAsia="Times New Roman" w:hAnsi=".SFUIDisplay-BoldItalic" w:cs="Arial"/>
          <w:b/>
          <w:bCs/>
          <w:iCs/>
          <w:color w:val="454545"/>
          <w:sz w:val="24"/>
          <w:szCs w:val="24"/>
        </w:rPr>
        <w:t xml:space="preserve">stimulating </w:t>
      </w:r>
      <w:r w:rsidR="002F0C69" w:rsidRPr="003508CC">
        <w:rPr>
          <w:rFonts w:ascii=".SFUIDisplay-BoldItalic" w:eastAsia="Times New Roman" w:hAnsi=".SFUIDisplay-BoldItalic" w:cs="Arial"/>
          <w:b/>
          <w:bCs/>
          <w:iCs/>
          <w:color w:val="454545"/>
          <w:sz w:val="24"/>
          <w:szCs w:val="24"/>
        </w:rPr>
        <w:t>conditions, fair taxation</w:t>
      </w:r>
      <w:r w:rsidR="00DC2610" w:rsidRPr="003508CC">
        <w:rPr>
          <w:rFonts w:ascii=".SFUIDisplay-BoldItalic" w:eastAsia="Times New Roman" w:hAnsi=".SFUIDisplay-BoldItalic" w:cs="Arial"/>
          <w:b/>
          <w:bCs/>
          <w:iCs/>
          <w:color w:val="454545"/>
          <w:sz w:val="24"/>
          <w:szCs w:val="24"/>
        </w:rPr>
        <w:t xml:space="preserve"> and prudent spending</w:t>
      </w:r>
      <w:r w:rsidR="002F0C69" w:rsidRPr="003508CC">
        <w:rPr>
          <w:rFonts w:ascii=".SFUIDisplay-BoldItalic" w:eastAsia="Times New Roman" w:hAnsi=".SFUIDisplay-BoldItalic" w:cs="Arial"/>
          <w:b/>
          <w:bCs/>
          <w:iCs/>
          <w:color w:val="454545"/>
          <w:sz w:val="24"/>
          <w:szCs w:val="24"/>
        </w:rPr>
        <w:t xml:space="preserve">, </w:t>
      </w:r>
      <w:r w:rsidRPr="003508CC">
        <w:rPr>
          <w:rFonts w:ascii=".SFUIDisplay-BoldItalic" w:eastAsia="Times New Roman" w:hAnsi=".SFUIDisplay-BoldItalic" w:cs="Arial"/>
          <w:b/>
          <w:bCs/>
          <w:iCs/>
          <w:color w:val="454545"/>
          <w:sz w:val="24"/>
          <w:szCs w:val="24"/>
        </w:rPr>
        <w:t xml:space="preserve">would </w:t>
      </w:r>
      <w:r w:rsidR="000D1579" w:rsidRPr="003508CC">
        <w:rPr>
          <w:rFonts w:ascii=".SFUIDisplay-BoldItalic" w:eastAsia="Times New Roman" w:hAnsi=".SFUIDisplay-BoldItalic" w:cs="Arial"/>
          <w:b/>
          <w:bCs/>
          <w:iCs/>
          <w:color w:val="454545"/>
          <w:sz w:val="24"/>
          <w:szCs w:val="24"/>
        </w:rPr>
        <w:t>reduc</w:t>
      </w:r>
      <w:r w:rsidR="00DC2610" w:rsidRPr="003508CC">
        <w:rPr>
          <w:rFonts w:ascii=".SFUIDisplay-BoldItalic" w:eastAsia="Times New Roman" w:hAnsi=".SFUIDisplay-BoldItalic" w:cs="Arial"/>
          <w:b/>
          <w:bCs/>
          <w:iCs/>
          <w:color w:val="454545"/>
          <w:sz w:val="24"/>
          <w:szCs w:val="24"/>
        </w:rPr>
        <w:t>e</w:t>
      </w:r>
      <w:r w:rsidR="000D1579" w:rsidRPr="003508CC">
        <w:rPr>
          <w:rFonts w:ascii=".SFUIDisplay-BoldItalic" w:eastAsia="Times New Roman" w:hAnsi=".SFUIDisplay-BoldItalic" w:cs="Arial"/>
          <w:b/>
          <w:bCs/>
          <w:iCs/>
          <w:color w:val="454545"/>
          <w:sz w:val="24"/>
          <w:szCs w:val="24"/>
        </w:rPr>
        <w:t xml:space="preserve"> </w:t>
      </w:r>
      <w:r w:rsidR="00DC2610" w:rsidRPr="003508CC">
        <w:rPr>
          <w:rFonts w:ascii=".SFUIDisplay-BoldItalic" w:eastAsia="Times New Roman" w:hAnsi=".SFUIDisplay-BoldItalic" w:cs="Arial"/>
          <w:b/>
          <w:bCs/>
          <w:iCs/>
          <w:color w:val="454545"/>
          <w:sz w:val="24"/>
          <w:szCs w:val="24"/>
        </w:rPr>
        <w:t>in</w:t>
      </w:r>
      <w:r w:rsidR="000D1579" w:rsidRPr="003508CC">
        <w:rPr>
          <w:rFonts w:ascii=".SFUIDisplay-BoldItalic" w:eastAsia="Times New Roman" w:hAnsi=".SFUIDisplay-BoldItalic" w:cs="Arial"/>
          <w:b/>
          <w:bCs/>
          <w:iCs/>
          <w:color w:val="454545"/>
          <w:sz w:val="24"/>
          <w:szCs w:val="24"/>
        </w:rPr>
        <w:t xml:space="preserve">equality </w:t>
      </w:r>
      <w:r w:rsidRPr="003508CC">
        <w:rPr>
          <w:rFonts w:ascii=".SFUIDisplay-BoldItalic" w:eastAsia="Times New Roman" w:hAnsi=".SFUIDisplay-BoldItalic" w:cs="Arial"/>
          <w:b/>
          <w:bCs/>
          <w:iCs/>
          <w:color w:val="454545"/>
          <w:sz w:val="24"/>
          <w:szCs w:val="24"/>
        </w:rPr>
        <w:t xml:space="preserve">and </w:t>
      </w:r>
      <w:r w:rsidR="00013ACD" w:rsidRPr="003508CC">
        <w:rPr>
          <w:rFonts w:ascii=".SFUIDisplay-BoldItalic" w:eastAsia="Times New Roman" w:hAnsi=".SFUIDisplay-BoldItalic" w:cs="Arial"/>
          <w:b/>
          <w:bCs/>
          <w:iCs/>
          <w:color w:val="454545"/>
          <w:sz w:val="24"/>
          <w:szCs w:val="24"/>
        </w:rPr>
        <w:t xml:space="preserve">contribute to </w:t>
      </w:r>
      <w:r w:rsidR="00D85962" w:rsidRPr="003508CC">
        <w:rPr>
          <w:rFonts w:ascii=".SFUIDisplay-BoldItalic" w:eastAsia="Times New Roman" w:hAnsi=".SFUIDisplay-BoldItalic" w:cs="Arial"/>
          <w:b/>
          <w:bCs/>
          <w:iCs/>
          <w:color w:val="454545"/>
          <w:sz w:val="24"/>
          <w:szCs w:val="24"/>
        </w:rPr>
        <w:t>a dynamic</w:t>
      </w:r>
      <w:r w:rsidRPr="003508CC">
        <w:rPr>
          <w:rFonts w:ascii=".SFUIDisplay-BoldItalic" w:eastAsia="Times New Roman" w:hAnsi=".SFUIDisplay-BoldItalic" w:cs="Arial"/>
          <w:b/>
          <w:bCs/>
          <w:iCs/>
          <w:color w:val="454545"/>
          <w:sz w:val="24"/>
          <w:szCs w:val="24"/>
        </w:rPr>
        <w:t xml:space="preserve"> economy genuinely inclusive for all, rather th</w:t>
      </w:r>
      <w:r w:rsidR="007E46AB" w:rsidRPr="003508CC">
        <w:rPr>
          <w:rFonts w:ascii=".SFUIDisplay-BoldItalic" w:eastAsia="Times New Roman" w:hAnsi=".SFUIDisplay-BoldItalic" w:cs="Arial"/>
          <w:b/>
          <w:bCs/>
          <w:iCs/>
          <w:color w:val="454545"/>
          <w:sz w:val="24"/>
          <w:szCs w:val="24"/>
        </w:rPr>
        <w:t>an serving</w:t>
      </w:r>
      <w:r w:rsidR="00DC2610" w:rsidRPr="003508CC">
        <w:rPr>
          <w:rFonts w:ascii=".SFUIDisplay-BoldItalic" w:eastAsia="Times New Roman" w:hAnsi=".SFUIDisplay-BoldItalic" w:cs="Arial"/>
          <w:b/>
          <w:bCs/>
          <w:iCs/>
          <w:color w:val="454545"/>
          <w:sz w:val="24"/>
          <w:szCs w:val="24"/>
        </w:rPr>
        <w:t xml:space="preserve"> </w:t>
      </w:r>
      <w:r w:rsidR="00FD5553" w:rsidRPr="003508CC">
        <w:rPr>
          <w:rFonts w:ascii=".SFUIDisplay-BoldItalic" w:eastAsia="Times New Roman" w:hAnsi=".SFUIDisplay-BoldItalic" w:cs="Arial"/>
          <w:b/>
          <w:bCs/>
          <w:iCs/>
          <w:color w:val="454545"/>
          <w:sz w:val="24"/>
          <w:szCs w:val="24"/>
        </w:rPr>
        <w:t xml:space="preserve">merely </w:t>
      </w:r>
      <w:r w:rsidRPr="003508CC">
        <w:rPr>
          <w:rFonts w:ascii=".SFUIDisplay-BoldItalic" w:eastAsia="Times New Roman" w:hAnsi=".SFUIDisplay-BoldItalic" w:cs="Arial"/>
          <w:b/>
          <w:bCs/>
          <w:iCs/>
          <w:color w:val="454545"/>
          <w:sz w:val="24"/>
          <w:szCs w:val="24"/>
        </w:rPr>
        <w:t>a few.</w:t>
      </w:r>
    </w:p>
    <w:p w14:paraId="21AA2856" w14:textId="77777777" w:rsidR="00FD5553" w:rsidRPr="003508CC" w:rsidRDefault="00FD5553" w:rsidP="002F321D">
      <w:pPr>
        <w:shd w:val="clear" w:color="auto" w:fill="FFFFFF"/>
        <w:spacing w:after="0" w:line="240" w:lineRule="auto"/>
        <w:rPr>
          <w:rFonts w:ascii=".SFUIDisplay-BoldItalic" w:eastAsia="Times New Roman" w:hAnsi=".SFUIDisplay-BoldItalic" w:cs="Arial"/>
          <w:b/>
          <w:bCs/>
          <w:iCs/>
          <w:color w:val="454545"/>
          <w:sz w:val="24"/>
          <w:szCs w:val="24"/>
        </w:rPr>
      </w:pPr>
    </w:p>
    <w:p w14:paraId="52C69D68" w14:textId="20C23441" w:rsidR="002F321D" w:rsidRPr="003508CC" w:rsidRDefault="006102A4" w:rsidP="002F321D">
      <w:pPr>
        <w:shd w:val="clear" w:color="auto" w:fill="FFFFFF"/>
        <w:spacing w:after="0" w:line="240" w:lineRule="auto"/>
        <w:rPr>
          <w:rFonts w:ascii=".SFUIDisplay-BoldItalic" w:eastAsia="Times New Roman" w:hAnsi=".SFUIDisplay-BoldItalic" w:cs="Arial"/>
          <w:b/>
          <w:bCs/>
          <w:iCs/>
          <w:color w:val="454545"/>
          <w:sz w:val="24"/>
          <w:szCs w:val="24"/>
        </w:rPr>
      </w:pPr>
      <w:r w:rsidRPr="003508CC">
        <w:rPr>
          <w:rFonts w:ascii=".SFUIDisplay-BoldItalic" w:eastAsia="Times New Roman" w:hAnsi=".SFUIDisplay-BoldItalic" w:cs="Arial"/>
          <w:b/>
          <w:bCs/>
          <w:iCs/>
          <w:color w:val="454545"/>
          <w:sz w:val="24"/>
          <w:szCs w:val="24"/>
        </w:rPr>
        <w:t xml:space="preserve">We </w:t>
      </w:r>
      <w:r w:rsidR="005115B1" w:rsidRPr="003508CC">
        <w:rPr>
          <w:rFonts w:ascii=".SFUIDisplay-BoldItalic" w:eastAsia="Times New Roman" w:hAnsi=".SFUIDisplay-BoldItalic" w:cs="Arial"/>
          <w:b/>
          <w:bCs/>
          <w:iCs/>
          <w:color w:val="454545"/>
          <w:sz w:val="24"/>
          <w:szCs w:val="24"/>
        </w:rPr>
        <w:t>support</w:t>
      </w:r>
      <w:r w:rsidRPr="003508CC">
        <w:rPr>
          <w:rFonts w:ascii=".SFUIDisplay-BoldItalic" w:eastAsia="Times New Roman" w:hAnsi=".SFUIDisplay-BoldItalic" w:cs="Arial"/>
          <w:b/>
          <w:bCs/>
          <w:iCs/>
          <w:color w:val="454545"/>
          <w:sz w:val="24"/>
          <w:szCs w:val="24"/>
        </w:rPr>
        <w:t xml:space="preserve"> </w:t>
      </w:r>
      <w:r w:rsidR="002F321D" w:rsidRPr="003508CC">
        <w:rPr>
          <w:rFonts w:ascii=".SFUIDisplay-BoldItalic" w:eastAsia="Times New Roman" w:hAnsi=".SFUIDisplay-BoldItalic" w:cs="Arial"/>
          <w:b/>
          <w:bCs/>
          <w:iCs/>
          <w:color w:val="454545"/>
          <w:sz w:val="24"/>
          <w:szCs w:val="24"/>
        </w:rPr>
        <w:t>women (and men) and youth against gender-based violence (GBV)</w:t>
      </w:r>
      <w:r w:rsidRPr="003508CC">
        <w:rPr>
          <w:rFonts w:ascii=".SFUIDisplay-BoldItalic" w:eastAsia="Times New Roman" w:hAnsi=".SFUIDisplay-BoldItalic" w:cs="Arial"/>
          <w:b/>
          <w:bCs/>
          <w:iCs/>
          <w:color w:val="454545"/>
          <w:sz w:val="24"/>
          <w:szCs w:val="24"/>
        </w:rPr>
        <w:t xml:space="preserve"> in workplaces and wherever they might be.</w:t>
      </w:r>
    </w:p>
    <w:p w14:paraId="7D583F1C" w14:textId="77777777" w:rsidR="006102A4" w:rsidRPr="003508CC" w:rsidRDefault="006102A4" w:rsidP="002F321D">
      <w:pPr>
        <w:shd w:val="clear" w:color="auto" w:fill="FFFFFF"/>
        <w:spacing w:after="0" w:line="240" w:lineRule="auto"/>
        <w:rPr>
          <w:rFonts w:ascii=".SFUIDisplay-BoldItalic" w:eastAsia="Times New Roman" w:hAnsi=".SFUIDisplay-BoldItalic" w:cs="Arial"/>
          <w:b/>
          <w:bCs/>
          <w:iCs/>
          <w:color w:val="454545"/>
          <w:sz w:val="24"/>
          <w:szCs w:val="24"/>
        </w:rPr>
      </w:pPr>
    </w:p>
    <w:p w14:paraId="289176C0" w14:textId="4F2A008E" w:rsidR="002F321D" w:rsidRPr="003508CC" w:rsidRDefault="00DE2A30" w:rsidP="000D1579">
      <w:pPr>
        <w:shd w:val="clear" w:color="auto" w:fill="FFFFFF"/>
        <w:spacing w:after="0" w:line="240" w:lineRule="auto"/>
        <w:rPr>
          <w:rFonts w:ascii=".SF UI Display" w:eastAsia="Times New Roman" w:hAnsi=".SF UI Display" w:cs="Arial"/>
          <w:b/>
          <w:color w:val="454545"/>
          <w:sz w:val="24"/>
          <w:szCs w:val="24"/>
        </w:rPr>
      </w:pPr>
      <w:r w:rsidRPr="003508CC">
        <w:rPr>
          <w:rFonts w:ascii=".SFUIDisplay-BoldItalic" w:eastAsia="Times New Roman" w:hAnsi=".SFUIDisplay-BoldItalic" w:cs="Arial"/>
          <w:b/>
          <w:bCs/>
          <w:iCs/>
          <w:color w:val="454545"/>
          <w:sz w:val="24"/>
          <w:szCs w:val="24"/>
        </w:rPr>
        <w:t xml:space="preserve">We </w:t>
      </w:r>
      <w:r w:rsidR="00377EF0" w:rsidRPr="003508CC">
        <w:rPr>
          <w:rFonts w:ascii=".SFUIDisplay-BoldItalic" w:eastAsia="Times New Roman" w:hAnsi=".SFUIDisplay-BoldItalic" w:cs="Arial"/>
          <w:b/>
          <w:bCs/>
          <w:iCs/>
          <w:color w:val="454545"/>
          <w:sz w:val="24"/>
          <w:szCs w:val="24"/>
        </w:rPr>
        <w:t>assert</w:t>
      </w:r>
      <w:r w:rsidRPr="003508CC">
        <w:rPr>
          <w:rFonts w:ascii=".SFUIDisplay-BoldItalic" w:eastAsia="Times New Roman" w:hAnsi=".SFUIDisplay-BoldItalic" w:cs="Arial"/>
          <w:b/>
          <w:bCs/>
          <w:iCs/>
          <w:color w:val="454545"/>
          <w:sz w:val="24"/>
          <w:szCs w:val="24"/>
        </w:rPr>
        <w:t xml:space="preserve"> s</w:t>
      </w:r>
      <w:r w:rsidR="001F552B" w:rsidRPr="003508CC">
        <w:rPr>
          <w:rFonts w:ascii=".SFUIDisplay-BoldItalic" w:eastAsia="Times New Roman" w:hAnsi=".SFUIDisplay-BoldItalic" w:cs="Arial"/>
          <w:b/>
          <w:bCs/>
          <w:iCs/>
          <w:color w:val="454545"/>
          <w:sz w:val="24"/>
          <w:szCs w:val="24"/>
        </w:rPr>
        <w:t xml:space="preserve">ocial dialogue and democratic consultation for </w:t>
      </w:r>
      <w:r w:rsidRPr="003508CC">
        <w:rPr>
          <w:rFonts w:ascii=".SFUIDisplay-BoldItalic" w:eastAsia="Times New Roman" w:hAnsi=".SFUIDisplay-BoldItalic" w:cs="Arial"/>
          <w:b/>
          <w:bCs/>
          <w:iCs/>
          <w:color w:val="454545"/>
          <w:sz w:val="24"/>
          <w:szCs w:val="24"/>
        </w:rPr>
        <w:t>achieving d</w:t>
      </w:r>
      <w:r w:rsidR="002F321D" w:rsidRPr="003508CC">
        <w:rPr>
          <w:rFonts w:ascii=".SFUIDisplay-BoldItalic" w:eastAsia="Times New Roman" w:hAnsi=".SFUIDisplay-BoldItalic" w:cs="Arial"/>
          <w:b/>
          <w:bCs/>
          <w:iCs/>
          <w:color w:val="454545"/>
          <w:sz w:val="24"/>
          <w:szCs w:val="24"/>
        </w:rPr>
        <w:t xml:space="preserve">ecent work </w:t>
      </w:r>
      <w:r w:rsidR="00377EF0" w:rsidRPr="003508CC">
        <w:rPr>
          <w:rFonts w:ascii=".SFUIDisplay-BoldItalic" w:eastAsia="Times New Roman" w:hAnsi=".SFUIDisplay-BoldItalic" w:cs="Arial"/>
          <w:b/>
          <w:bCs/>
          <w:iCs/>
          <w:color w:val="454545"/>
          <w:sz w:val="24"/>
          <w:szCs w:val="24"/>
        </w:rPr>
        <w:t xml:space="preserve">and the wider </w:t>
      </w:r>
      <w:r w:rsidR="002F321D" w:rsidRPr="003508CC">
        <w:rPr>
          <w:rFonts w:ascii=".SFUIDisplay-BoldItalic" w:eastAsia="Times New Roman" w:hAnsi=".SFUIDisplay-BoldItalic" w:cs="Arial"/>
          <w:b/>
          <w:bCs/>
          <w:iCs/>
          <w:color w:val="454545"/>
          <w:sz w:val="24"/>
          <w:szCs w:val="24"/>
        </w:rPr>
        <w:t>S</w:t>
      </w:r>
      <w:r w:rsidR="00377EF0" w:rsidRPr="003508CC">
        <w:rPr>
          <w:rFonts w:ascii=".SFUIDisplay-BoldItalic" w:eastAsia="Times New Roman" w:hAnsi=".SFUIDisplay-BoldItalic" w:cs="Arial"/>
          <w:b/>
          <w:bCs/>
          <w:iCs/>
          <w:color w:val="454545"/>
          <w:sz w:val="24"/>
          <w:szCs w:val="24"/>
        </w:rPr>
        <w:t xml:space="preserve">ustainable </w:t>
      </w:r>
      <w:r w:rsidR="002F321D" w:rsidRPr="003508CC">
        <w:rPr>
          <w:rFonts w:ascii=".SFUIDisplay-BoldItalic" w:eastAsia="Times New Roman" w:hAnsi=".SFUIDisplay-BoldItalic" w:cs="Arial"/>
          <w:b/>
          <w:bCs/>
          <w:iCs/>
          <w:color w:val="454545"/>
          <w:sz w:val="24"/>
          <w:szCs w:val="24"/>
        </w:rPr>
        <w:t>D</w:t>
      </w:r>
      <w:r w:rsidR="00377EF0" w:rsidRPr="003508CC">
        <w:rPr>
          <w:rFonts w:ascii=".SFUIDisplay-BoldItalic" w:eastAsia="Times New Roman" w:hAnsi=".SFUIDisplay-BoldItalic" w:cs="Arial"/>
          <w:b/>
          <w:bCs/>
          <w:iCs/>
          <w:color w:val="454545"/>
          <w:sz w:val="24"/>
          <w:szCs w:val="24"/>
        </w:rPr>
        <w:t xml:space="preserve">evelopment </w:t>
      </w:r>
      <w:r w:rsidR="002F321D" w:rsidRPr="003508CC">
        <w:rPr>
          <w:rFonts w:ascii=".SFUIDisplay-BoldItalic" w:eastAsia="Times New Roman" w:hAnsi=".SFUIDisplay-BoldItalic" w:cs="Arial"/>
          <w:b/>
          <w:bCs/>
          <w:iCs/>
          <w:color w:val="454545"/>
          <w:sz w:val="24"/>
          <w:szCs w:val="24"/>
        </w:rPr>
        <w:t>G</w:t>
      </w:r>
      <w:r w:rsidR="00377EF0" w:rsidRPr="003508CC">
        <w:rPr>
          <w:rFonts w:ascii=".SFUIDisplay-BoldItalic" w:eastAsia="Times New Roman" w:hAnsi=".SFUIDisplay-BoldItalic" w:cs="Arial"/>
          <w:b/>
          <w:bCs/>
          <w:iCs/>
          <w:color w:val="454545"/>
          <w:sz w:val="24"/>
          <w:szCs w:val="24"/>
        </w:rPr>
        <w:t>oals (SDG)</w:t>
      </w:r>
      <w:r w:rsidR="002F321D" w:rsidRPr="003508CC">
        <w:rPr>
          <w:rFonts w:ascii=".SFUIDisplay-BoldItalic" w:eastAsia="Times New Roman" w:hAnsi=".SFUIDisplay-BoldItalic" w:cs="Arial"/>
          <w:b/>
          <w:bCs/>
          <w:iCs/>
          <w:color w:val="454545"/>
          <w:sz w:val="24"/>
          <w:szCs w:val="24"/>
        </w:rPr>
        <w:t xml:space="preserve"> 2030.</w:t>
      </w:r>
    </w:p>
    <w:p w14:paraId="6F8560AA" w14:textId="77777777" w:rsidR="00E43156" w:rsidRPr="003508CC" w:rsidRDefault="00E43156" w:rsidP="000D1579">
      <w:pPr>
        <w:shd w:val="clear" w:color="auto" w:fill="FFFFFF"/>
        <w:spacing w:after="0" w:line="240" w:lineRule="auto"/>
        <w:rPr>
          <w:rFonts w:ascii=".SFUIDisplay-BoldItalic" w:eastAsia="Times New Roman" w:hAnsi=".SFUIDisplay-BoldItalic" w:cs="Arial"/>
          <w:b/>
          <w:bCs/>
          <w:iCs/>
          <w:color w:val="454545"/>
          <w:sz w:val="24"/>
          <w:szCs w:val="24"/>
        </w:rPr>
      </w:pPr>
    </w:p>
    <w:p w14:paraId="6ADA4D72" w14:textId="03915BB3" w:rsidR="000D1579" w:rsidRPr="003508CC" w:rsidRDefault="006B2100" w:rsidP="000D1579">
      <w:pPr>
        <w:shd w:val="clear" w:color="auto" w:fill="FFFFFF"/>
        <w:spacing w:after="0" w:line="240" w:lineRule="auto"/>
        <w:rPr>
          <w:rFonts w:ascii=".SF UI Display" w:eastAsia="Times New Roman" w:hAnsi=".SF UI Display" w:cs="Arial"/>
          <w:b/>
          <w:color w:val="454545"/>
          <w:sz w:val="24"/>
          <w:szCs w:val="24"/>
        </w:rPr>
      </w:pPr>
      <w:r w:rsidRPr="003508CC">
        <w:rPr>
          <w:rFonts w:ascii=".SFUIDisplay-BoldItalic" w:eastAsia="Times New Roman" w:hAnsi=".SFUIDisplay-BoldItalic" w:cs="Arial"/>
          <w:b/>
          <w:bCs/>
          <w:iCs/>
          <w:color w:val="454545"/>
          <w:sz w:val="24"/>
          <w:szCs w:val="24"/>
        </w:rPr>
        <w:t xml:space="preserve">We believe in the value of education, and in reducing the barriers in achieving education </w:t>
      </w:r>
      <w:r w:rsidR="005115B1" w:rsidRPr="003508CC">
        <w:rPr>
          <w:rFonts w:ascii=".SFUIDisplay-BoldItalic" w:eastAsia="Times New Roman" w:hAnsi=".SFUIDisplay-BoldItalic" w:cs="Arial"/>
          <w:b/>
          <w:bCs/>
          <w:iCs/>
          <w:color w:val="454545"/>
          <w:sz w:val="24"/>
          <w:szCs w:val="24"/>
        </w:rPr>
        <w:t xml:space="preserve">more </w:t>
      </w:r>
      <w:r w:rsidRPr="003508CC">
        <w:rPr>
          <w:rFonts w:ascii=".SFUIDisplay-BoldItalic" w:eastAsia="Times New Roman" w:hAnsi=".SFUIDisplay-BoldItalic" w:cs="Arial"/>
          <w:b/>
          <w:bCs/>
          <w:iCs/>
          <w:color w:val="454545"/>
          <w:sz w:val="24"/>
          <w:szCs w:val="24"/>
        </w:rPr>
        <w:t xml:space="preserve">responsive to the times and needs of people, including in reducing </w:t>
      </w:r>
      <w:proofErr w:type="gramStart"/>
      <w:r w:rsidRPr="003508CC">
        <w:rPr>
          <w:rFonts w:ascii=".SFUIDisplay-BoldItalic" w:eastAsia="Times New Roman" w:hAnsi=".SFUIDisplay-BoldItalic" w:cs="Arial"/>
          <w:b/>
          <w:bCs/>
          <w:iCs/>
          <w:color w:val="454545"/>
          <w:sz w:val="24"/>
          <w:szCs w:val="24"/>
        </w:rPr>
        <w:t xml:space="preserve">the </w:t>
      </w:r>
      <w:r w:rsidR="000D1579" w:rsidRPr="003508CC">
        <w:rPr>
          <w:rFonts w:ascii=".SFUIDisplay-BoldItalic" w:eastAsia="Times New Roman" w:hAnsi=".SFUIDisplay-BoldItalic" w:cs="Arial"/>
          <w:b/>
          <w:bCs/>
          <w:iCs/>
          <w:color w:val="454545"/>
          <w:sz w:val="24"/>
          <w:szCs w:val="24"/>
        </w:rPr>
        <w:t xml:space="preserve"> probationary</w:t>
      </w:r>
      <w:proofErr w:type="gramEnd"/>
      <w:r w:rsidR="000D1579" w:rsidRPr="003508CC">
        <w:rPr>
          <w:rFonts w:ascii=".SFUIDisplay-BoldItalic" w:eastAsia="Times New Roman" w:hAnsi=".SFUIDisplay-BoldItalic" w:cs="Arial"/>
          <w:b/>
          <w:bCs/>
          <w:iCs/>
          <w:color w:val="454545"/>
          <w:sz w:val="24"/>
          <w:szCs w:val="24"/>
        </w:rPr>
        <w:t xml:space="preserve"> period for teachers</w:t>
      </w:r>
      <w:r w:rsidRPr="003508CC">
        <w:rPr>
          <w:rFonts w:ascii=".SFUIDisplay-BoldItalic" w:eastAsia="Times New Roman" w:hAnsi=".SFUIDisplay-BoldItalic" w:cs="Arial"/>
          <w:b/>
          <w:bCs/>
          <w:iCs/>
          <w:color w:val="454545"/>
          <w:sz w:val="24"/>
          <w:szCs w:val="24"/>
        </w:rPr>
        <w:t xml:space="preserve"> and r</w:t>
      </w:r>
      <w:r w:rsidR="000D1579" w:rsidRPr="003508CC">
        <w:rPr>
          <w:rFonts w:ascii=".SFUIDisplay-BoldItalic" w:eastAsia="Times New Roman" w:hAnsi=".SFUIDisplay-BoldItalic" w:cs="Arial"/>
          <w:b/>
          <w:bCs/>
          <w:iCs/>
          <w:color w:val="454545"/>
          <w:sz w:val="24"/>
          <w:szCs w:val="24"/>
        </w:rPr>
        <w:t>ationaliz</w:t>
      </w:r>
      <w:r w:rsidRPr="003508CC">
        <w:rPr>
          <w:rFonts w:ascii=".SFUIDisplay-BoldItalic" w:eastAsia="Times New Roman" w:hAnsi=".SFUIDisplay-BoldItalic" w:cs="Arial"/>
          <w:b/>
          <w:bCs/>
          <w:iCs/>
          <w:color w:val="454545"/>
          <w:sz w:val="24"/>
          <w:szCs w:val="24"/>
        </w:rPr>
        <w:t>ing</w:t>
      </w:r>
      <w:r w:rsidR="000D1579" w:rsidRPr="003508CC">
        <w:rPr>
          <w:rFonts w:ascii=".SFUIDisplay-BoldItalic" w:eastAsia="Times New Roman" w:hAnsi=".SFUIDisplay-BoldItalic" w:cs="Arial"/>
          <w:b/>
          <w:bCs/>
          <w:iCs/>
          <w:color w:val="454545"/>
          <w:sz w:val="24"/>
          <w:szCs w:val="24"/>
        </w:rPr>
        <w:t xml:space="preserve"> K+12</w:t>
      </w:r>
      <w:r w:rsidRPr="003508CC">
        <w:rPr>
          <w:rFonts w:ascii=".SFUIDisplay-BoldItalic" w:eastAsia="Times New Roman" w:hAnsi=".SFUIDisplay-BoldItalic" w:cs="Arial"/>
          <w:b/>
          <w:bCs/>
          <w:iCs/>
          <w:color w:val="454545"/>
          <w:sz w:val="24"/>
          <w:szCs w:val="24"/>
        </w:rPr>
        <w:t>.</w:t>
      </w:r>
    </w:p>
    <w:p w14:paraId="53D9F9A3" w14:textId="77777777" w:rsidR="00E43156" w:rsidRPr="003508CC" w:rsidRDefault="00E43156" w:rsidP="000D1579">
      <w:pPr>
        <w:shd w:val="clear" w:color="auto" w:fill="FFFFFF"/>
        <w:spacing w:after="0" w:line="240" w:lineRule="auto"/>
        <w:rPr>
          <w:rFonts w:ascii=".SFUIDisplay-BoldItalic" w:eastAsia="Times New Roman" w:hAnsi=".SFUIDisplay-BoldItalic" w:cs="Arial"/>
          <w:b/>
          <w:bCs/>
          <w:iCs/>
          <w:color w:val="454545"/>
          <w:sz w:val="24"/>
          <w:szCs w:val="24"/>
        </w:rPr>
      </w:pPr>
    </w:p>
    <w:p w14:paraId="6C4AB95B" w14:textId="5A5BDFF9" w:rsidR="000D1579" w:rsidRPr="003508CC" w:rsidRDefault="005359C0" w:rsidP="000D1579">
      <w:pPr>
        <w:shd w:val="clear" w:color="auto" w:fill="FFFFFF"/>
        <w:spacing w:after="0" w:line="240" w:lineRule="auto"/>
        <w:rPr>
          <w:rFonts w:ascii=".SFUIDisplay-BoldItalic" w:eastAsia="Times New Roman" w:hAnsi=".SFUIDisplay-BoldItalic" w:cs="Arial"/>
          <w:b/>
          <w:bCs/>
          <w:iCs/>
          <w:color w:val="454545"/>
          <w:sz w:val="24"/>
          <w:szCs w:val="24"/>
        </w:rPr>
      </w:pPr>
      <w:r w:rsidRPr="003508CC">
        <w:rPr>
          <w:rFonts w:ascii=".SFUIDisplay-BoldItalic" w:eastAsia="Times New Roman" w:hAnsi=".SFUIDisplay-BoldItalic" w:cs="Arial"/>
          <w:b/>
          <w:bCs/>
          <w:iCs/>
          <w:color w:val="454545"/>
          <w:sz w:val="24"/>
          <w:szCs w:val="24"/>
        </w:rPr>
        <w:t xml:space="preserve">We pledge to work jointly from this day, in our organizations, households and communities, through </w:t>
      </w:r>
      <w:r w:rsidR="006102A4" w:rsidRPr="003508CC">
        <w:rPr>
          <w:rFonts w:ascii=".SFUIDisplay-BoldItalic" w:eastAsia="Times New Roman" w:hAnsi=".SFUIDisplay-BoldItalic" w:cs="Arial"/>
          <w:b/>
          <w:bCs/>
          <w:iCs/>
          <w:color w:val="454545"/>
          <w:sz w:val="24"/>
          <w:szCs w:val="24"/>
        </w:rPr>
        <w:t xml:space="preserve">strengthened </w:t>
      </w:r>
      <w:r w:rsidRPr="003508CC">
        <w:rPr>
          <w:rFonts w:ascii=".SFUIDisplay-BoldItalic" w:eastAsia="Times New Roman" w:hAnsi=".SFUIDisplay-BoldItalic" w:cs="Arial"/>
          <w:b/>
          <w:bCs/>
          <w:iCs/>
          <w:color w:val="454545"/>
          <w:sz w:val="24"/>
          <w:szCs w:val="24"/>
        </w:rPr>
        <w:t xml:space="preserve">NTUC Philippines affiliates and </w:t>
      </w:r>
      <w:proofErr w:type="spellStart"/>
      <w:r w:rsidRPr="003508CC">
        <w:rPr>
          <w:rFonts w:ascii=".SFUIDisplay-BoldItalic" w:eastAsia="Times New Roman" w:hAnsi=".SFUIDisplay-BoldItalic" w:cs="Arial"/>
          <w:b/>
          <w:bCs/>
          <w:iCs/>
          <w:color w:val="454545"/>
          <w:sz w:val="24"/>
          <w:szCs w:val="24"/>
        </w:rPr>
        <w:t>Luntian</w:t>
      </w:r>
      <w:proofErr w:type="spellEnd"/>
      <w:r w:rsidRPr="003508CC">
        <w:rPr>
          <w:rFonts w:ascii=".SFUIDisplay-BoldItalic" w:eastAsia="Times New Roman" w:hAnsi=".SFUIDisplay-BoldItalic" w:cs="Arial"/>
          <w:b/>
          <w:bCs/>
          <w:iCs/>
          <w:color w:val="454545"/>
          <w:sz w:val="24"/>
          <w:szCs w:val="24"/>
        </w:rPr>
        <w:t xml:space="preserve"> chapters.</w:t>
      </w:r>
    </w:p>
    <w:p w14:paraId="2639AF79" w14:textId="77777777" w:rsidR="00CF22CD" w:rsidRPr="003508CC" w:rsidRDefault="00CF22CD" w:rsidP="000D1579">
      <w:pPr>
        <w:shd w:val="clear" w:color="auto" w:fill="FFFFFF"/>
        <w:spacing w:after="0" w:line="240" w:lineRule="auto"/>
        <w:rPr>
          <w:rFonts w:ascii=".SFUIDisplay-BoldItalic" w:eastAsia="Times New Roman" w:hAnsi=".SFUIDisplay-BoldItalic" w:cs="Arial"/>
          <w:b/>
          <w:bCs/>
          <w:iCs/>
          <w:color w:val="454545"/>
          <w:sz w:val="24"/>
          <w:szCs w:val="24"/>
        </w:rPr>
      </w:pPr>
    </w:p>
    <w:p w14:paraId="07625052" w14:textId="3288FACF" w:rsidR="006346EB" w:rsidRPr="003508CC" w:rsidRDefault="005359C0" w:rsidP="007E46AB">
      <w:pPr>
        <w:shd w:val="clear" w:color="auto" w:fill="FFFFFF"/>
        <w:spacing w:after="0" w:line="240" w:lineRule="auto"/>
        <w:rPr>
          <w:b/>
          <w:sz w:val="24"/>
          <w:szCs w:val="24"/>
        </w:rPr>
      </w:pPr>
      <w:r w:rsidRPr="003508CC">
        <w:rPr>
          <w:rFonts w:ascii=".SFUIDisplay-BoldItalic" w:eastAsia="Times New Roman" w:hAnsi=".SFUIDisplay-BoldItalic" w:cs="Arial"/>
          <w:b/>
          <w:bCs/>
          <w:iCs/>
          <w:color w:val="454545"/>
          <w:sz w:val="24"/>
          <w:szCs w:val="24"/>
        </w:rPr>
        <w:t xml:space="preserve">We will bring our advocacy and action </w:t>
      </w:r>
      <w:r w:rsidR="006102A4" w:rsidRPr="003508CC">
        <w:rPr>
          <w:rFonts w:ascii=".SFUIDisplay-BoldItalic" w:eastAsia="Times New Roman" w:hAnsi=".SFUIDisplay-BoldItalic" w:cs="Arial"/>
          <w:b/>
          <w:bCs/>
          <w:iCs/>
          <w:color w:val="454545"/>
          <w:sz w:val="24"/>
          <w:szCs w:val="24"/>
        </w:rPr>
        <w:t>in these i</w:t>
      </w:r>
      <w:r w:rsidR="005115B1" w:rsidRPr="003508CC">
        <w:rPr>
          <w:rFonts w:ascii=".SFUIDisplay-BoldItalic" w:eastAsia="Times New Roman" w:hAnsi=".SFUIDisplay-BoldItalic" w:cs="Arial"/>
          <w:b/>
          <w:bCs/>
          <w:iCs/>
          <w:color w:val="454545"/>
          <w:sz w:val="24"/>
          <w:szCs w:val="24"/>
        </w:rPr>
        <w:t>s</w:t>
      </w:r>
      <w:r w:rsidR="006102A4" w:rsidRPr="003508CC">
        <w:rPr>
          <w:rFonts w:ascii=".SFUIDisplay-BoldItalic" w:eastAsia="Times New Roman" w:hAnsi=".SFUIDisplay-BoldItalic" w:cs="Arial"/>
          <w:b/>
          <w:bCs/>
          <w:iCs/>
          <w:color w:val="454545"/>
          <w:sz w:val="24"/>
          <w:szCs w:val="24"/>
        </w:rPr>
        <w:t xml:space="preserve">sues </w:t>
      </w:r>
      <w:r w:rsidRPr="003508CC">
        <w:rPr>
          <w:rFonts w:ascii=".SFUIDisplay-BoldItalic" w:eastAsia="Times New Roman" w:hAnsi=".SFUIDisplay-BoldItalic" w:cs="Arial"/>
          <w:b/>
          <w:bCs/>
          <w:iCs/>
          <w:color w:val="454545"/>
          <w:sz w:val="24"/>
          <w:szCs w:val="24"/>
        </w:rPr>
        <w:t xml:space="preserve">to </w:t>
      </w:r>
      <w:r w:rsidR="00345DC6" w:rsidRPr="003508CC">
        <w:rPr>
          <w:rFonts w:ascii=".SFUIDisplay-BoldItalic" w:eastAsia="Times New Roman" w:hAnsi=".SFUIDisplay-BoldItalic" w:cs="Arial"/>
          <w:b/>
          <w:bCs/>
          <w:iCs/>
          <w:color w:val="454545"/>
          <w:sz w:val="24"/>
          <w:szCs w:val="24"/>
        </w:rPr>
        <w:t xml:space="preserve">legislative bodies, </w:t>
      </w:r>
      <w:r w:rsidR="005115B1" w:rsidRPr="003508CC">
        <w:rPr>
          <w:rFonts w:ascii=".SFUIDisplay-BoldItalic" w:eastAsia="Times New Roman" w:hAnsi=".SFUIDisplay-BoldItalic" w:cs="Arial"/>
          <w:b/>
          <w:bCs/>
          <w:iCs/>
          <w:color w:val="454545"/>
          <w:sz w:val="24"/>
          <w:szCs w:val="24"/>
        </w:rPr>
        <w:t xml:space="preserve">whether </w:t>
      </w:r>
      <w:r w:rsidR="00345DC6" w:rsidRPr="003508CC">
        <w:rPr>
          <w:rFonts w:ascii=".SFUIDisplay-BoldItalic" w:eastAsia="Times New Roman" w:hAnsi=".SFUIDisplay-BoldItalic" w:cs="Arial"/>
          <w:b/>
          <w:bCs/>
          <w:iCs/>
          <w:color w:val="454545"/>
          <w:sz w:val="24"/>
          <w:szCs w:val="24"/>
        </w:rPr>
        <w:t>local, regional or national.</w:t>
      </w:r>
      <w:r w:rsidR="007E46AB" w:rsidRPr="003508CC">
        <w:rPr>
          <w:b/>
          <w:sz w:val="24"/>
          <w:szCs w:val="24"/>
        </w:rPr>
        <w:t xml:space="preserve"> </w:t>
      </w:r>
    </w:p>
    <w:p w14:paraId="61B002A0" w14:textId="77777777" w:rsidR="000D1579" w:rsidRPr="003508CC" w:rsidRDefault="000D1579">
      <w:pPr>
        <w:rPr>
          <w:b/>
          <w:sz w:val="24"/>
          <w:szCs w:val="24"/>
        </w:rPr>
      </w:pPr>
    </w:p>
    <w:sectPr w:rsidR="000D1579" w:rsidRPr="003508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.SFUIDisplay-BoldItalic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SF UI Display">
    <w:altName w:val="Cambria"/>
    <w:panose1 w:val="00000000000000000000"/>
    <w:charset w:val="00"/>
    <w:family w:val="roman"/>
    <w:notTrueType/>
    <w:pitch w:val="default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579"/>
    <w:rsid w:val="00013ACD"/>
    <w:rsid w:val="000D1579"/>
    <w:rsid w:val="001F552B"/>
    <w:rsid w:val="00237AE9"/>
    <w:rsid w:val="00265D82"/>
    <w:rsid w:val="002F0C69"/>
    <w:rsid w:val="002F321D"/>
    <w:rsid w:val="003116CB"/>
    <w:rsid w:val="00345DC6"/>
    <w:rsid w:val="003508CC"/>
    <w:rsid w:val="00377EF0"/>
    <w:rsid w:val="005115B1"/>
    <w:rsid w:val="005359C0"/>
    <w:rsid w:val="005B1D7B"/>
    <w:rsid w:val="005D49AA"/>
    <w:rsid w:val="00605E60"/>
    <w:rsid w:val="006102A4"/>
    <w:rsid w:val="006346EB"/>
    <w:rsid w:val="006B2100"/>
    <w:rsid w:val="006C0F82"/>
    <w:rsid w:val="00755098"/>
    <w:rsid w:val="007A6141"/>
    <w:rsid w:val="007E46AB"/>
    <w:rsid w:val="009417C4"/>
    <w:rsid w:val="00961EAC"/>
    <w:rsid w:val="00B05B0F"/>
    <w:rsid w:val="00CB5868"/>
    <w:rsid w:val="00CF22CD"/>
    <w:rsid w:val="00D61C6C"/>
    <w:rsid w:val="00D85962"/>
    <w:rsid w:val="00DC2610"/>
    <w:rsid w:val="00DE2A30"/>
    <w:rsid w:val="00E01C16"/>
    <w:rsid w:val="00E43156"/>
    <w:rsid w:val="00E8667B"/>
    <w:rsid w:val="00EE0E2C"/>
    <w:rsid w:val="00F628B3"/>
    <w:rsid w:val="00F96115"/>
    <w:rsid w:val="00FA08CD"/>
    <w:rsid w:val="00FD5553"/>
    <w:rsid w:val="00FF5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B22123"/>
  <w15:chartTrackingRefBased/>
  <w15:docId w15:val="{3D8CB372-BE99-4D89-9B25-63510C8BB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D15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D157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qu">
    <w:name w:val="qu"/>
    <w:basedOn w:val="DefaultParagraphFont"/>
    <w:rsid w:val="000D1579"/>
  </w:style>
  <w:style w:type="character" w:customStyle="1" w:styleId="gd">
    <w:name w:val="gd"/>
    <w:basedOn w:val="DefaultParagraphFont"/>
    <w:rsid w:val="000D1579"/>
  </w:style>
  <w:style w:type="character" w:customStyle="1" w:styleId="go">
    <w:name w:val="go"/>
    <w:basedOn w:val="DefaultParagraphFont"/>
    <w:rsid w:val="000D1579"/>
  </w:style>
  <w:style w:type="character" w:customStyle="1" w:styleId="g3">
    <w:name w:val="g3"/>
    <w:basedOn w:val="DefaultParagraphFont"/>
    <w:rsid w:val="000D1579"/>
  </w:style>
  <w:style w:type="character" w:customStyle="1" w:styleId="hb">
    <w:name w:val="hb"/>
    <w:basedOn w:val="DefaultParagraphFont"/>
    <w:rsid w:val="000D1579"/>
  </w:style>
  <w:style w:type="character" w:customStyle="1" w:styleId="g2">
    <w:name w:val="g2"/>
    <w:basedOn w:val="DefaultParagraphFont"/>
    <w:rsid w:val="000D1579"/>
  </w:style>
  <w:style w:type="paragraph" w:styleId="NormalWeb">
    <w:name w:val="Normal (Web)"/>
    <w:basedOn w:val="Normal"/>
    <w:uiPriority w:val="99"/>
    <w:semiHidden/>
    <w:unhideWhenUsed/>
    <w:rsid w:val="000D1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15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5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85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16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28872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494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10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68160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0837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17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823602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tucp1</dc:creator>
  <cp:keywords/>
  <dc:description/>
  <cp:lastModifiedBy>tucp1</cp:lastModifiedBy>
  <cp:revision>2</cp:revision>
  <dcterms:created xsi:type="dcterms:W3CDTF">2019-04-29T10:28:00Z</dcterms:created>
  <dcterms:modified xsi:type="dcterms:W3CDTF">2019-04-29T10:28:00Z</dcterms:modified>
</cp:coreProperties>
</file>